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B3D00" w14:textId="5455011E" w:rsidR="007E28C1" w:rsidRPr="007E28C1" w:rsidRDefault="007E28C1" w:rsidP="007E28C1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E28C1">
        <w:rPr>
          <w:rFonts w:ascii="Times New Roman" w:hAnsi="Times New Roman" w:cs="Times New Roman"/>
          <w:b/>
          <w:bCs/>
        </w:rPr>
        <w:t>TĖVŲ atsakymai:</w:t>
      </w:r>
    </w:p>
    <w:p w14:paraId="615012B9" w14:textId="77777777" w:rsidR="007E28C1" w:rsidRPr="007E28C1" w:rsidRDefault="007E28C1" w:rsidP="007E28C1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7E28C1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t>Mokyklos mikroklimatas yra palankus kokybiškam vaiko ugdymui.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7E28C1" w:rsidRPr="007E28C1" w14:paraId="2F5D7B74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7EB285C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3783380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42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655CACC9" w14:textId="13BCFD7B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6273AC8" wp14:editId="4B804AA8">
                  <wp:extent cx="457200" cy="95250"/>
                  <wp:effectExtent l="0" t="0" r="0" b="0"/>
                  <wp:docPr id="104" name="Paveikslėlis 10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5A0702D7" wp14:editId="5CA3AB33">
                  <wp:extent cx="485775" cy="95250"/>
                  <wp:effectExtent l="0" t="0" r="9525" b="0"/>
                  <wp:docPr id="103" name="Paveikslėlis 10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48.8%</w:t>
            </w:r>
          </w:p>
        </w:tc>
      </w:tr>
      <w:tr w:rsidR="007E28C1" w:rsidRPr="007E28C1" w14:paraId="566F42C7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055E237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69D41FFC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41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09DBF5BE" w14:textId="7905DF32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5A04D96E" wp14:editId="729FD6F1">
                  <wp:extent cx="447675" cy="95250"/>
                  <wp:effectExtent l="0" t="0" r="9525" b="0"/>
                  <wp:docPr id="102" name="Paveikslėlis 10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7163D50" wp14:editId="44D6247F">
                  <wp:extent cx="495300" cy="95250"/>
                  <wp:effectExtent l="0" t="0" r="0" b="0"/>
                  <wp:docPr id="101" name="Paveikslėlis 10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47.7%</w:t>
            </w:r>
          </w:p>
        </w:tc>
      </w:tr>
      <w:tr w:rsidR="007E28C1" w:rsidRPr="007E28C1" w14:paraId="36D5E0FE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561B472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0543F53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0B0E18B0" w14:textId="5D93B93B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B3ACC33" wp14:editId="4A5FF055">
                  <wp:extent cx="19050" cy="95250"/>
                  <wp:effectExtent l="0" t="0" r="19050" b="0"/>
                  <wp:docPr id="100" name="Paveikslėlis 10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9B8ABD4" wp14:editId="439254A9">
                  <wp:extent cx="923925" cy="95250"/>
                  <wp:effectExtent l="0" t="0" r="9525" b="0"/>
                  <wp:docPr id="99" name="Paveikslėlis 9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2.3%</w:t>
            </w:r>
          </w:p>
        </w:tc>
      </w:tr>
      <w:tr w:rsidR="007E28C1" w:rsidRPr="007E28C1" w14:paraId="70E95081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6254DEF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02BA59D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457D3F11" w14:textId="13AD861C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5CA49BB0" wp14:editId="49E28FA5">
                  <wp:extent cx="9525" cy="95250"/>
                  <wp:effectExtent l="0" t="0" r="28575" b="0"/>
                  <wp:docPr id="98" name="Paveikslėlis 9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1F58734" wp14:editId="5D453B05">
                  <wp:extent cx="933450" cy="95250"/>
                  <wp:effectExtent l="0" t="0" r="0" b="0"/>
                  <wp:docPr id="97" name="Paveikslėlis 9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1.2%</w:t>
            </w:r>
          </w:p>
        </w:tc>
      </w:tr>
    </w:tbl>
    <w:p w14:paraId="41C26331" w14:textId="77777777" w:rsidR="007E28C1" w:rsidRPr="007E28C1" w:rsidRDefault="007E28C1" w:rsidP="007E28C1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7E28C1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Mūsų vaikas(-ai) mokykloje jaučiasi saugus.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7E28C1" w:rsidRPr="007E28C1" w14:paraId="2A3640D5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964323B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3E7DCB2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45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210A7BA6" w14:textId="5D7142E3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350AEAF" wp14:editId="788D3D30">
                  <wp:extent cx="495300" cy="95250"/>
                  <wp:effectExtent l="0" t="0" r="0" b="0"/>
                  <wp:docPr id="96" name="Paveikslėlis 9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94A2C6B" wp14:editId="38B2D510">
                  <wp:extent cx="447675" cy="95250"/>
                  <wp:effectExtent l="0" t="0" r="9525" b="0"/>
                  <wp:docPr id="95" name="Paveikslėlis 9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52.3%</w:t>
            </w:r>
          </w:p>
        </w:tc>
      </w:tr>
      <w:tr w:rsidR="007E28C1" w:rsidRPr="007E28C1" w14:paraId="3C2C4C42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E6207B0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1CDE2C0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41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2280A450" w14:textId="2C6B3C9A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D96CB3A" wp14:editId="1B8DDD30">
                  <wp:extent cx="447675" cy="95250"/>
                  <wp:effectExtent l="0" t="0" r="9525" b="0"/>
                  <wp:docPr id="94" name="Paveikslėlis 9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CFF5F6A" wp14:editId="67E34B52">
                  <wp:extent cx="495300" cy="95250"/>
                  <wp:effectExtent l="0" t="0" r="0" b="0"/>
                  <wp:docPr id="93" name="Paveikslėlis 9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47.7%</w:t>
            </w:r>
          </w:p>
        </w:tc>
      </w:tr>
      <w:tr w:rsidR="007E28C1" w:rsidRPr="007E28C1" w14:paraId="01027073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A76467D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67AD9F6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6208A72E" w14:textId="660C9079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BFC3C59" wp14:editId="1B2B4541">
                  <wp:extent cx="95250" cy="95250"/>
                  <wp:effectExtent l="0" t="0" r="0" b="0"/>
                  <wp:docPr id="92" name="Paveikslėlis 9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6A4102E" wp14:editId="3BB09E06">
                  <wp:extent cx="952500" cy="95250"/>
                  <wp:effectExtent l="0" t="0" r="0" b="0"/>
                  <wp:docPr id="91" name="Paveikslėlis 9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0%</w:t>
            </w:r>
          </w:p>
        </w:tc>
      </w:tr>
      <w:tr w:rsidR="007E28C1" w:rsidRPr="007E28C1" w14:paraId="7F6967F8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5A08BFF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B279387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0853517A" w14:textId="564D254D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F0D7347" wp14:editId="1E8B050A">
                  <wp:extent cx="95250" cy="95250"/>
                  <wp:effectExtent l="0" t="0" r="0" b="0"/>
                  <wp:docPr id="90" name="Paveikslėlis 9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20C37F8" wp14:editId="361D4844">
                  <wp:extent cx="952500" cy="95250"/>
                  <wp:effectExtent l="0" t="0" r="0" b="0"/>
                  <wp:docPr id="89" name="Paveikslėlis 8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0%</w:t>
            </w:r>
          </w:p>
        </w:tc>
      </w:tr>
    </w:tbl>
    <w:p w14:paraId="09C68D35" w14:textId="77777777" w:rsidR="007E28C1" w:rsidRPr="007E28C1" w:rsidRDefault="007E28C1" w:rsidP="007E28C1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7E28C1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Mūsų vaikas(-ai) noriai lanko mokyklą ir mokosi.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7E28C1" w:rsidRPr="007E28C1" w14:paraId="28773A2C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123E453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8FB1539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40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536A1A13" w14:textId="0125AFCF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9CC0262" wp14:editId="05F41DBE">
                  <wp:extent cx="438150" cy="95250"/>
                  <wp:effectExtent l="0" t="0" r="0" b="0"/>
                  <wp:docPr id="88" name="Paveikslėlis 8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284228C" wp14:editId="3AC836E0">
                  <wp:extent cx="504825" cy="95250"/>
                  <wp:effectExtent l="0" t="0" r="9525" b="0"/>
                  <wp:docPr id="87" name="Paveikslėlis 8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46.5%</w:t>
            </w:r>
          </w:p>
        </w:tc>
      </w:tr>
      <w:tr w:rsidR="007E28C1" w:rsidRPr="007E28C1" w14:paraId="47D266D0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0FF79B6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63ECF8C8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39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1510FD4E" w14:textId="374A0DD0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22E307F" wp14:editId="2D9B3B98">
                  <wp:extent cx="428625" cy="95250"/>
                  <wp:effectExtent l="0" t="0" r="9525" b="0"/>
                  <wp:docPr id="86" name="Paveikslėlis 8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1075799" wp14:editId="25F44D17">
                  <wp:extent cx="514350" cy="95250"/>
                  <wp:effectExtent l="0" t="0" r="0" b="0"/>
                  <wp:docPr id="85" name="Paveikslėlis 8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45.3%</w:t>
            </w:r>
          </w:p>
        </w:tc>
      </w:tr>
      <w:tr w:rsidR="007E28C1" w:rsidRPr="007E28C1" w14:paraId="5DF0A18D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6DBF0C5B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549F43F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112BF207" w14:textId="7D2BF4F0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1B84BCB" wp14:editId="19B2D898">
                  <wp:extent cx="76200" cy="95250"/>
                  <wp:effectExtent l="0" t="0" r="0" b="0"/>
                  <wp:docPr id="84" name="Paveikslėlis 8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64081F7" wp14:editId="1FFCF512">
                  <wp:extent cx="866775" cy="95250"/>
                  <wp:effectExtent l="0" t="0" r="9525" b="0"/>
                  <wp:docPr id="83" name="Paveikslėlis 8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8.1%</w:t>
            </w:r>
          </w:p>
        </w:tc>
      </w:tr>
      <w:tr w:rsidR="007E28C1" w:rsidRPr="007E28C1" w14:paraId="74580F15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3728219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AF5FE29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1A240ECA" w14:textId="338D527E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3C6A4B0" wp14:editId="26194C35">
                  <wp:extent cx="95250" cy="95250"/>
                  <wp:effectExtent l="0" t="0" r="0" b="0"/>
                  <wp:docPr id="82" name="Paveikslėlis 8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6A8EA7A" wp14:editId="05B4A373">
                  <wp:extent cx="952500" cy="95250"/>
                  <wp:effectExtent l="0" t="0" r="0" b="0"/>
                  <wp:docPr id="81" name="Paveikslėlis 8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0%</w:t>
            </w:r>
          </w:p>
        </w:tc>
      </w:tr>
    </w:tbl>
    <w:p w14:paraId="71477F34" w14:textId="77777777" w:rsidR="007E28C1" w:rsidRPr="007E28C1" w:rsidRDefault="007E28C1" w:rsidP="007E28C1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7E28C1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Mus ir mūsų vaiką(-us) tenkina mokymosi rezultatai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7E28C1" w:rsidRPr="007E28C1" w14:paraId="7E18C97D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EE7E15B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0BD3675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38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75DEC42C" w14:textId="1AF2C68C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9380B95" wp14:editId="025BE87D">
                  <wp:extent cx="419100" cy="95250"/>
                  <wp:effectExtent l="0" t="0" r="0" b="0"/>
                  <wp:docPr id="80" name="Paveikslėlis 8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62134FC" wp14:editId="6215C9CD">
                  <wp:extent cx="523875" cy="95250"/>
                  <wp:effectExtent l="0" t="0" r="9525" b="0"/>
                  <wp:docPr id="79" name="Paveikslėlis 7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44.2%</w:t>
            </w:r>
          </w:p>
        </w:tc>
      </w:tr>
      <w:tr w:rsidR="007E28C1" w:rsidRPr="007E28C1" w14:paraId="299701EC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7F6AF62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6DB2F686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45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05A86E2A" w14:textId="187B572A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2FA89EE" wp14:editId="7646E2E5">
                  <wp:extent cx="495300" cy="95250"/>
                  <wp:effectExtent l="0" t="0" r="0" b="0"/>
                  <wp:docPr id="78" name="Paveikslėlis 7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508A35E5" wp14:editId="41B0B30D">
                  <wp:extent cx="447675" cy="95250"/>
                  <wp:effectExtent l="0" t="0" r="9525" b="0"/>
                  <wp:docPr id="77" name="Paveikslėlis 7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52.3%</w:t>
            </w:r>
          </w:p>
        </w:tc>
      </w:tr>
      <w:tr w:rsidR="007E28C1" w:rsidRPr="007E28C1" w14:paraId="751DD11F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1318B36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4B64D3E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60BE06F5" w14:textId="6ACBAEA5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1426223" wp14:editId="4E534004">
                  <wp:extent cx="28575" cy="95250"/>
                  <wp:effectExtent l="0" t="0" r="9525" b="0"/>
                  <wp:docPr id="76" name="Paveikslėlis 7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ABBD1A6" wp14:editId="26AE1745">
                  <wp:extent cx="914400" cy="95250"/>
                  <wp:effectExtent l="0" t="0" r="0" b="0"/>
                  <wp:docPr id="75" name="Paveikslėlis 7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3.5%</w:t>
            </w:r>
          </w:p>
        </w:tc>
      </w:tr>
      <w:tr w:rsidR="007E28C1" w:rsidRPr="007E28C1" w14:paraId="6A401F01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3EC9697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659C9F0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6DA4E708" w14:textId="177AD929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266AD97" wp14:editId="39629F02">
                  <wp:extent cx="95250" cy="95250"/>
                  <wp:effectExtent l="0" t="0" r="0" b="0"/>
                  <wp:docPr id="74" name="Paveikslėlis 7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581E3CFD" wp14:editId="575D1BD9">
                  <wp:extent cx="952500" cy="95250"/>
                  <wp:effectExtent l="0" t="0" r="0" b="0"/>
                  <wp:docPr id="73" name="Paveikslėlis 7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0%</w:t>
            </w:r>
          </w:p>
        </w:tc>
      </w:tr>
    </w:tbl>
    <w:p w14:paraId="38F2685E" w14:textId="77777777" w:rsidR="007E28C1" w:rsidRPr="007E28C1" w:rsidRDefault="007E28C1" w:rsidP="007E28C1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7E28C1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Mūsų vaikui(-ams) patinka koncertinė, konkursinė, veikla.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7E28C1" w:rsidRPr="007E28C1" w14:paraId="4F485F2C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69AB36B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7E1DE79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6F20902F" w14:textId="5AB24D4D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B16AC86" wp14:editId="3CCE8ADE">
                  <wp:extent cx="323850" cy="95250"/>
                  <wp:effectExtent l="0" t="0" r="0" b="0"/>
                  <wp:docPr id="72" name="Paveikslėlis 7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FE558C3" wp14:editId="496FD753">
                  <wp:extent cx="619125" cy="95250"/>
                  <wp:effectExtent l="0" t="0" r="9525" b="0"/>
                  <wp:docPr id="71" name="Paveikslėlis 7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34.9%</w:t>
            </w:r>
          </w:p>
        </w:tc>
      </w:tr>
      <w:tr w:rsidR="007E28C1" w:rsidRPr="007E28C1" w14:paraId="0778740F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677FDD1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645104CE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46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1332306D" w14:textId="0877368B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C8B00A4" wp14:editId="25CEC563">
                  <wp:extent cx="504825" cy="95250"/>
                  <wp:effectExtent l="0" t="0" r="9525" b="0"/>
                  <wp:docPr id="70" name="Paveikslėlis 7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BA45836" wp14:editId="29910A72">
                  <wp:extent cx="438150" cy="95250"/>
                  <wp:effectExtent l="0" t="0" r="0" b="0"/>
                  <wp:docPr id="69" name="Paveikslėlis 6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53.5%</w:t>
            </w:r>
          </w:p>
        </w:tc>
      </w:tr>
      <w:tr w:rsidR="007E28C1" w:rsidRPr="007E28C1" w14:paraId="6A2D6E8F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309083D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C8DED1D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6BCE7362" w14:textId="0566ABBA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AD8F825" wp14:editId="23942546">
                  <wp:extent cx="104775" cy="95250"/>
                  <wp:effectExtent l="0" t="0" r="9525" b="0"/>
                  <wp:docPr id="68" name="Paveikslėlis 6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0B465E8" wp14:editId="464ECFBC">
                  <wp:extent cx="838200" cy="95250"/>
                  <wp:effectExtent l="0" t="0" r="0" b="0"/>
                  <wp:docPr id="67" name="Paveikslėlis 6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11.6%</w:t>
            </w:r>
          </w:p>
        </w:tc>
      </w:tr>
      <w:tr w:rsidR="007E28C1" w:rsidRPr="007E28C1" w14:paraId="552EF47D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6BF75CCE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BB04A84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05277137" w14:textId="7AD1F108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3B62D2D" wp14:editId="426D6BEB">
                  <wp:extent cx="95250" cy="95250"/>
                  <wp:effectExtent l="0" t="0" r="0" b="0"/>
                  <wp:docPr id="66" name="Paveikslėlis 6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EF00485" wp14:editId="378597AD">
                  <wp:extent cx="952500" cy="95250"/>
                  <wp:effectExtent l="0" t="0" r="0" b="0"/>
                  <wp:docPr id="65" name="Paveikslėlis 6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0%</w:t>
            </w:r>
          </w:p>
        </w:tc>
      </w:tr>
    </w:tbl>
    <w:p w14:paraId="05665161" w14:textId="77777777" w:rsidR="007E28C1" w:rsidRPr="007E28C1" w:rsidRDefault="007E28C1" w:rsidP="007E28C1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7E28C1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Mūsų vaikas(-ai) užtektinai dalyvauja koncertinėje, konkursinėje veikloje.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7E28C1" w:rsidRPr="007E28C1" w14:paraId="4820B0C4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14CB447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6ACF0EB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23A33B25" w14:textId="5FFAA769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8EA2ED1" wp14:editId="1ACA5A65">
                  <wp:extent cx="209550" cy="95250"/>
                  <wp:effectExtent l="0" t="0" r="0" b="0"/>
                  <wp:docPr id="64" name="Paveikslėlis 6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5B12F339" wp14:editId="1F2C36B3">
                  <wp:extent cx="733425" cy="95250"/>
                  <wp:effectExtent l="0" t="0" r="9525" b="0"/>
                  <wp:docPr id="63" name="Paveikslėlis 6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22.1%</w:t>
            </w:r>
          </w:p>
        </w:tc>
      </w:tr>
      <w:tr w:rsidR="007E28C1" w:rsidRPr="007E28C1" w14:paraId="5FBBD093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92A1D21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FAC513B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50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20B520E6" w14:textId="40606113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109AFBF" wp14:editId="583690DD">
                  <wp:extent cx="552450" cy="95250"/>
                  <wp:effectExtent l="0" t="0" r="0" b="0"/>
                  <wp:docPr id="62" name="Paveikslėlis 6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BA7E449" wp14:editId="3E9719B7">
                  <wp:extent cx="390525" cy="95250"/>
                  <wp:effectExtent l="0" t="0" r="9525" b="0"/>
                  <wp:docPr id="61" name="Paveikslėlis 6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58.1%</w:t>
            </w:r>
          </w:p>
        </w:tc>
      </w:tr>
      <w:tr w:rsidR="007E28C1" w:rsidRPr="007E28C1" w14:paraId="66D38988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33D7A02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87E7A11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171DA1C4" w14:textId="119CC5EA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2EDC3AD" wp14:editId="582B565B">
                  <wp:extent cx="171450" cy="95250"/>
                  <wp:effectExtent l="0" t="0" r="0" b="0"/>
                  <wp:docPr id="60" name="Paveikslėlis 6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6788C4E" wp14:editId="0054C96D">
                  <wp:extent cx="771525" cy="95250"/>
                  <wp:effectExtent l="0" t="0" r="9525" b="0"/>
                  <wp:docPr id="59" name="Paveikslėlis 5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18.6%</w:t>
            </w:r>
          </w:p>
        </w:tc>
      </w:tr>
      <w:tr w:rsidR="007E28C1" w:rsidRPr="007E28C1" w14:paraId="2F16A17F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C50227C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947E776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26874960" w14:textId="7768AA2A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9AB589D" wp14:editId="6E70C5FF">
                  <wp:extent cx="9525" cy="95250"/>
                  <wp:effectExtent l="0" t="0" r="28575" b="0"/>
                  <wp:docPr id="58" name="Paveikslėlis 5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D73556E" wp14:editId="7CAAA950">
                  <wp:extent cx="933450" cy="95250"/>
                  <wp:effectExtent l="0" t="0" r="0" b="0"/>
                  <wp:docPr id="57" name="Paveikslėlis 5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1.2%</w:t>
            </w:r>
          </w:p>
        </w:tc>
      </w:tr>
    </w:tbl>
    <w:p w14:paraId="123E52C4" w14:textId="77777777" w:rsidR="007E28C1" w:rsidRPr="007E28C1" w:rsidRDefault="007E28C1" w:rsidP="007E28C1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7E28C1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Mūsų vaiko(-ų) santykiai su kitais mokyklos mokiniais yra geranoriški.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7E28C1" w:rsidRPr="007E28C1" w14:paraId="31530D65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BF9E392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C9C44FC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46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520F5595" w14:textId="4B8FDE89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CA120FF" wp14:editId="5C15CE15">
                  <wp:extent cx="504825" cy="95250"/>
                  <wp:effectExtent l="0" t="0" r="9525" b="0"/>
                  <wp:docPr id="56" name="Paveikslėlis 5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C7BADC8" wp14:editId="1675AA71">
                  <wp:extent cx="438150" cy="95250"/>
                  <wp:effectExtent l="0" t="0" r="0" b="0"/>
                  <wp:docPr id="55" name="Paveikslėlis 5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53.5%</w:t>
            </w:r>
          </w:p>
        </w:tc>
      </w:tr>
      <w:tr w:rsidR="007E28C1" w:rsidRPr="007E28C1" w14:paraId="5FF7A46B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A35B47B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959B5E3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39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61A3B22F" w14:textId="0005D302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FC68EA5" wp14:editId="46532D83">
                  <wp:extent cx="428625" cy="95250"/>
                  <wp:effectExtent l="0" t="0" r="9525" b="0"/>
                  <wp:docPr id="54" name="Paveikslėlis 5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F5B4A98" wp14:editId="5006DB01">
                  <wp:extent cx="514350" cy="95250"/>
                  <wp:effectExtent l="0" t="0" r="0" b="0"/>
                  <wp:docPr id="53" name="Paveikslėlis 5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45.3%</w:t>
            </w:r>
          </w:p>
        </w:tc>
      </w:tr>
      <w:tr w:rsidR="007E28C1" w:rsidRPr="007E28C1" w14:paraId="448194A4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A6B7390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73D3B38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1315C05E" w14:textId="26B0356C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C49B6C2" wp14:editId="2A6CB032">
                  <wp:extent cx="9525" cy="95250"/>
                  <wp:effectExtent l="0" t="0" r="28575" b="0"/>
                  <wp:docPr id="52" name="Paveikslėlis 5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2F50EF6" wp14:editId="22A7AB3C">
                  <wp:extent cx="933450" cy="95250"/>
                  <wp:effectExtent l="0" t="0" r="0" b="0"/>
                  <wp:docPr id="51" name="Paveikslėlis 5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1.2%</w:t>
            </w:r>
          </w:p>
        </w:tc>
      </w:tr>
      <w:tr w:rsidR="007E28C1" w:rsidRPr="007E28C1" w14:paraId="7ED0B590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A301DC9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62F3896D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33EBF988" w14:textId="388391C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E4BCF27" wp14:editId="10200C46">
                  <wp:extent cx="95250" cy="95250"/>
                  <wp:effectExtent l="0" t="0" r="0" b="0"/>
                  <wp:docPr id="50" name="Paveikslėlis 5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D56F890" wp14:editId="40E75CBC">
                  <wp:extent cx="952500" cy="95250"/>
                  <wp:effectExtent l="0" t="0" r="0" b="0"/>
                  <wp:docPr id="49" name="Paveikslėlis 4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0%</w:t>
            </w:r>
          </w:p>
        </w:tc>
      </w:tr>
    </w:tbl>
    <w:p w14:paraId="27D24961" w14:textId="77777777" w:rsidR="007E28C1" w:rsidRPr="007E28C1" w:rsidRDefault="007E28C1" w:rsidP="007E28C1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7E28C1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Mūsų vaikas(-ai) susiduria/ susidūrė su patyčiomis meno mokykloje.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7E28C1" w:rsidRPr="007E28C1" w14:paraId="677841F6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955CFA7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C0C0318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73DFB038" w14:textId="6160A2F8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C8A8DA5" wp14:editId="7E140715">
                  <wp:extent cx="9525" cy="95250"/>
                  <wp:effectExtent l="0" t="0" r="28575" b="0"/>
                  <wp:docPr id="48" name="Paveikslėlis 4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A68CAFC" wp14:editId="2B0CDACC">
                  <wp:extent cx="933450" cy="95250"/>
                  <wp:effectExtent l="0" t="0" r="0" b="0"/>
                  <wp:docPr id="47" name="Paveikslėlis 4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1.2%</w:t>
            </w:r>
          </w:p>
        </w:tc>
      </w:tr>
      <w:tr w:rsidR="007E28C1" w:rsidRPr="007E28C1" w14:paraId="129155B1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B8770AF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65FA95C8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5950F9F0" w14:textId="2F72A932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13FE96F" wp14:editId="335DC59B">
                  <wp:extent cx="38100" cy="95250"/>
                  <wp:effectExtent l="0" t="0" r="0" b="0"/>
                  <wp:docPr id="46" name="Paveikslėlis 4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5BEB1087" wp14:editId="694EB3EB">
                  <wp:extent cx="904875" cy="95250"/>
                  <wp:effectExtent l="0" t="0" r="9525" b="0"/>
                  <wp:docPr id="45" name="Paveikslėlis 4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4.7%</w:t>
            </w:r>
          </w:p>
        </w:tc>
      </w:tr>
      <w:tr w:rsidR="007E28C1" w:rsidRPr="007E28C1" w14:paraId="11D0DF47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6C91112F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44D2686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39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6ECB8C43" w14:textId="47129BD3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3E5F6A3" wp14:editId="0B8D4EBF">
                  <wp:extent cx="428625" cy="95250"/>
                  <wp:effectExtent l="0" t="0" r="9525" b="0"/>
                  <wp:docPr id="44" name="Paveikslėlis 4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833C520" wp14:editId="3141C799">
                  <wp:extent cx="514350" cy="95250"/>
                  <wp:effectExtent l="0" t="0" r="0" b="0"/>
                  <wp:docPr id="43" name="Paveikslėlis 4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45.3%</w:t>
            </w:r>
          </w:p>
        </w:tc>
      </w:tr>
      <w:tr w:rsidR="007E28C1" w:rsidRPr="007E28C1" w14:paraId="5B2978DD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51260DE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D1ACF5B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42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0891C46F" w14:textId="39AFD8DC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51E2468" wp14:editId="6830F83B">
                  <wp:extent cx="457200" cy="95250"/>
                  <wp:effectExtent l="0" t="0" r="0" b="0"/>
                  <wp:docPr id="42" name="Paveikslėlis 4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0678412" wp14:editId="3854D015">
                  <wp:extent cx="485775" cy="95250"/>
                  <wp:effectExtent l="0" t="0" r="9525" b="0"/>
                  <wp:docPr id="41" name="Paveikslėlis 4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48.8%</w:t>
            </w:r>
          </w:p>
        </w:tc>
      </w:tr>
    </w:tbl>
    <w:p w14:paraId="610EAC5F" w14:textId="77777777" w:rsidR="007E28C1" w:rsidRPr="007E28C1" w:rsidRDefault="007E28C1" w:rsidP="007E28C1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7E28C1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lastRenderedPageBreak/>
        <w:br/>
        <w:t>Mūsų vaiko(-ų)ir mokytojų tarpusavio santykiai yra geri.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7E28C1" w:rsidRPr="007E28C1" w14:paraId="101202F0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AF79C8B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83D46C7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52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41D128AB" w14:textId="525239DB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0E427BA9" wp14:editId="25734607">
                  <wp:extent cx="571500" cy="95250"/>
                  <wp:effectExtent l="0" t="0" r="0" b="0"/>
                  <wp:docPr id="40" name="Paveikslėlis 4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78EC30F" wp14:editId="6E32D7D0">
                  <wp:extent cx="371475" cy="95250"/>
                  <wp:effectExtent l="0" t="0" r="9525" b="0"/>
                  <wp:docPr id="39" name="Paveikslėlis 3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60.5%</w:t>
            </w:r>
          </w:p>
        </w:tc>
      </w:tr>
      <w:tr w:rsidR="007E28C1" w:rsidRPr="007E28C1" w14:paraId="1DBCD255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E076A5C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D88159A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31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08B1880B" w14:textId="1B4DA586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ADDE6EC" wp14:editId="09263F0E">
                  <wp:extent cx="342900" cy="95250"/>
                  <wp:effectExtent l="0" t="0" r="0" b="0"/>
                  <wp:docPr id="38" name="Paveikslėlis 3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DF0C8B9" wp14:editId="17B47942">
                  <wp:extent cx="609600" cy="95250"/>
                  <wp:effectExtent l="0" t="0" r="0" b="0"/>
                  <wp:docPr id="37" name="Paveikslėlis 3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36%</w:t>
            </w:r>
          </w:p>
        </w:tc>
      </w:tr>
      <w:tr w:rsidR="007E28C1" w:rsidRPr="007E28C1" w14:paraId="7048FB3F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6FDDD387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C08DB47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6AD108BC" w14:textId="25283F98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95124A5" wp14:editId="35DE1DC1">
                  <wp:extent cx="28575" cy="95250"/>
                  <wp:effectExtent l="0" t="0" r="9525" b="0"/>
                  <wp:docPr id="36" name="Paveikslėlis 3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8F793B2" wp14:editId="1E4E4E12">
                  <wp:extent cx="914400" cy="95250"/>
                  <wp:effectExtent l="0" t="0" r="0" b="0"/>
                  <wp:docPr id="35" name="Paveikslėlis 3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3.5%</w:t>
            </w:r>
          </w:p>
        </w:tc>
      </w:tr>
      <w:tr w:rsidR="007E28C1" w:rsidRPr="007E28C1" w14:paraId="3E611225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ADB8FE8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42C800A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0A38C16C" w14:textId="729A1CC2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CEA17FD" wp14:editId="0008F48B">
                  <wp:extent cx="95250" cy="95250"/>
                  <wp:effectExtent l="0" t="0" r="0" b="0"/>
                  <wp:docPr id="34" name="Paveikslėlis 3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BA7165B" wp14:editId="18F24689">
                  <wp:extent cx="952500" cy="95250"/>
                  <wp:effectExtent l="0" t="0" r="0" b="0"/>
                  <wp:docPr id="33" name="Paveikslėlis 3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0%</w:t>
            </w:r>
          </w:p>
        </w:tc>
      </w:tr>
    </w:tbl>
    <w:p w14:paraId="2D01DAFA" w14:textId="77777777" w:rsidR="007E28C1" w:rsidRPr="007E28C1" w:rsidRDefault="007E28C1" w:rsidP="007E28C1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7E28C1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Mokytojai užtektinai bendrauja su mokinių tėvais.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7E28C1" w:rsidRPr="007E28C1" w14:paraId="6EEAA37B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B3A71E0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C2F7C09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44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54B6410E" w14:textId="31F65C7C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4118BE8" wp14:editId="6A86018D">
                  <wp:extent cx="485775" cy="95250"/>
                  <wp:effectExtent l="0" t="0" r="9525" b="0"/>
                  <wp:docPr id="32" name="Paveikslėlis 3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0311DDF" wp14:editId="6E68F96C">
                  <wp:extent cx="457200" cy="95250"/>
                  <wp:effectExtent l="0" t="0" r="0" b="0"/>
                  <wp:docPr id="31" name="Paveikslėlis 3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51.2%</w:t>
            </w:r>
          </w:p>
        </w:tc>
      </w:tr>
      <w:tr w:rsidR="007E28C1" w:rsidRPr="007E28C1" w14:paraId="6A1E2762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A8E8704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8DE7C7F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38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5A5AD805" w14:textId="58C41DC2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753BEA4" wp14:editId="2C8A82AE">
                  <wp:extent cx="419100" cy="95250"/>
                  <wp:effectExtent l="0" t="0" r="0" b="0"/>
                  <wp:docPr id="30" name="Paveikslėlis 3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2C5701E" wp14:editId="4C59355E">
                  <wp:extent cx="523875" cy="95250"/>
                  <wp:effectExtent l="0" t="0" r="9525" b="0"/>
                  <wp:docPr id="29" name="Paveikslėlis 2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44.2%</w:t>
            </w:r>
          </w:p>
        </w:tc>
      </w:tr>
      <w:tr w:rsidR="007E28C1" w:rsidRPr="007E28C1" w14:paraId="272F49DD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1D9C633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A956613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1079AEB0" w14:textId="7685CDB0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B6B273C" wp14:editId="63B37469">
                  <wp:extent cx="38100" cy="95250"/>
                  <wp:effectExtent l="0" t="0" r="0" b="0"/>
                  <wp:docPr id="28" name="Paveikslėlis 2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8CCF7D8" wp14:editId="4D0306D3">
                  <wp:extent cx="904875" cy="95250"/>
                  <wp:effectExtent l="0" t="0" r="9525" b="0"/>
                  <wp:docPr id="27" name="Paveikslėlis 2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4.7%</w:t>
            </w:r>
          </w:p>
        </w:tc>
      </w:tr>
      <w:tr w:rsidR="007E28C1" w:rsidRPr="007E28C1" w14:paraId="1E7DF09A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C317867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0E4EE71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199C5BE4" w14:textId="67524F68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A4D0B82" wp14:editId="18113606">
                  <wp:extent cx="95250" cy="95250"/>
                  <wp:effectExtent l="0" t="0" r="0" b="0"/>
                  <wp:docPr id="26" name="Paveikslėlis 2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8BF65C0" wp14:editId="4AD22E77">
                  <wp:extent cx="952500" cy="95250"/>
                  <wp:effectExtent l="0" t="0" r="0" b="0"/>
                  <wp:docPr id="25" name="Paveikslėlis 2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0%</w:t>
            </w:r>
          </w:p>
        </w:tc>
      </w:tr>
    </w:tbl>
    <w:p w14:paraId="60841551" w14:textId="77777777" w:rsidR="007E28C1" w:rsidRPr="007E28C1" w:rsidRDefault="007E28C1" w:rsidP="007E28C1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7E28C1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Apie mokykloje vykdomas veiklas informacijos yra/būna pakankamai.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7E28C1" w:rsidRPr="007E28C1" w14:paraId="1CCD6E1A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632A84E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06F970C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31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7402719C" w14:textId="1933BDB5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51AF4353" wp14:editId="17FE7DFB">
                  <wp:extent cx="342900" cy="95250"/>
                  <wp:effectExtent l="0" t="0" r="0" b="0"/>
                  <wp:docPr id="24" name="Paveikslėlis 2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BB6B96B" wp14:editId="0C7AE2AC">
                  <wp:extent cx="609600" cy="95250"/>
                  <wp:effectExtent l="0" t="0" r="0" b="0"/>
                  <wp:docPr id="23" name="Paveikslėlis 2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36%</w:t>
            </w:r>
          </w:p>
        </w:tc>
      </w:tr>
      <w:tr w:rsidR="007E28C1" w:rsidRPr="007E28C1" w14:paraId="11BB4917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0059BD0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2372F2A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49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5A19255D" w14:textId="0E5EA56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BF417C9" wp14:editId="40C63150">
                  <wp:extent cx="542925" cy="95250"/>
                  <wp:effectExtent l="0" t="0" r="9525" b="0"/>
                  <wp:docPr id="22" name="Paveikslėlis 2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E4152A9" wp14:editId="0A6488A8">
                  <wp:extent cx="409575" cy="95250"/>
                  <wp:effectExtent l="0" t="0" r="9525" b="0"/>
                  <wp:docPr id="21" name="Paveikslėlis 2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57%</w:t>
            </w:r>
          </w:p>
        </w:tc>
      </w:tr>
      <w:tr w:rsidR="007E28C1" w:rsidRPr="007E28C1" w14:paraId="1207E99E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8EFA4D6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7C938965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430AD7DC" w14:textId="47F5725A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B0CF2AA" wp14:editId="5B64E015">
                  <wp:extent cx="47625" cy="95250"/>
                  <wp:effectExtent l="0" t="0" r="9525" b="0"/>
                  <wp:docPr id="20" name="Paveikslėlis 2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AC6325B" wp14:editId="53F3ED65">
                  <wp:extent cx="895350" cy="95250"/>
                  <wp:effectExtent l="0" t="0" r="0" b="0"/>
                  <wp:docPr id="19" name="Paveikslėlis 1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5.8%</w:t>
            </w:r>
          </w:p>
        </w:tc>
      </w:tr>
      <w:tr w:rsidR="007E28C1" w:rsidRPr="007E28C1" w14:paraId="348BB966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49A0BF1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4C90993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1F810AE5" w14:textId="71A53708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086BBA7" wp14:editId="61400FA6">
                  <wp:extent cx="9525" cy="95250"/>
                  <wp:effectExtent l="0" t="0" r="28575" b="0"/>
                  <wp:docPr id="18" name="Paveikslėlis 1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BD9D367" wp14:editId="5C5724A9">
                  <wp:extent cx="933450" cy="95250"/>
                  <wp:effectExtent l="0" t="0" r="0" b="0"/>
                  <wp:docPr id="17" name="Paveikslėlis 1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1.2%</w:t>
            </w:r>
          </w:p>
        </w:tc>
      </w:tr>
    </w:tbl>
    <w:p w14:paraId="6F545F75" w14:textId="77777777" w:rsidR="007E28C1" w:rsidRPr="007E28C1" w:rsidRDefault="007E28C1" w:rsidP="007E28C1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7E28C1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Mus tenkina vaikų pamokų krūvis meno mokykloje.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7E28C1" w:rsidRPr="007E28C1" w14:paraId="666895D0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2DF10CE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129467B6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625B5F6C" w14:textId="71F4B424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E8FF92D" wp14:editId="46637E65">
                  <wp:extent cx="323850" cy="95250"/>
                  <wp:effectExtent l="0" t="0" r="0" b="0"/>
                  <wp:docPr id="16" name="Paveikslėlis 1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456F642" wp14:editId="2B64A439">
                  <wp:extent cx="619125" cy="95250"/>
                  <wp:effectExtent l="0" t="0" r="9525" b="0"/>
                  <wp:docPr id="15" name="Paveikslėlis 1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34.9%</w:t>
            </w:r>
          </w:p>
        </w:tc>
      </w:tr>
      <w:tr w:rsidR="007E28C1" w:rsidRPr="007E28C1" w14:paraId="7D97AD2D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54835C3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E435494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51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08108A56" w14:textId="2C562C44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73223AE" wp14:editId="10C3385E">
                  <wp:extent cx="561975" cy="95250"/>
                  <wp:effectExtent l="0" t="0" r="9525" b="0"/>
                  <wp:docPr id="14" name="Paveikslėlis 1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598FC504" wp14:editId="7FA94871">
                  <wp:extent cx="381000" cy="95250"/>
                  <wp:effectExtent l="0" t="0" r="0" b="0"/>
                  <wp:docPr id="13" name="Paveikslėlis 1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59.3%</w:t>
            </w:r>
          </w:p>
        </w:tc>
      </w:tr>
      <w:tr w:rsidR="007E28C1" w:rsidRPr="007E28C1" w14:paraId="6AC29617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3EDB906F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840BA2F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363357F8" w14:textId="66ABDAE9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7B861F90" wp14:editId="51989C2A">
                  <wp:extent cx="47625" cy="95250"/>
                  <wp:effectExtent l="0" t="0" r="9525" b="0"/>
                  <wp:docPr id="12" name="Paveikslėlis 1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375D3D7" wp14:editId="3AD6AC3E">
                  <wp:extent cx="895350" cy="95250"/>
                  <wp:effectExtent l="0" t="0" r="0" b="0"/>
                  <wp:docPr id="11" name="Paveikslėlis 1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5.8%</w:t>
            </w:r>
          </w:p>
        </w:tc>
      </w:tr>
      <w:tr w:rsidR="007E28C1" w:rsidRPr="007E28C1" w14:paraId="4666F347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604D7C2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42D5FA6E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25F51658" w14:textId="445F6186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A4CDB1D" wp14:editId="7CA0EADF">
                  <wp:extent cx="95250" cy="95250"/>
                  <wp:effectExtent l="0" t="0" r="0" b="0"/>
                  <wp:docPr id="10" name="Paveikslėlis 1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17EB29D" wp14:editId="6DA37E1B">
                  <wp:extent cx="952500" cy="95250"/>
                  <wp:effectExtent l="0" t="0" r="0" b="0"/>
                  <wp:docPr id="9" name="Paveikslėlis 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0%</w:t>
            </w:r>
          </w:p>
        </w:tc>
      </w:tr>
    </w:tbl>
    <w:p w14:paraId="768FC54E" w14:textId="77777777" w:rsidR="007E28C1" w:rsidRPr="007E28C1" w:rsidRDefault="007E28C1" w:rsidP="007E28C1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t-LT"/>
        </w:rPr>
      </w:pPr>
      <w:r w:rsidRPr="007E28C1">
        <w:rPr>
          <w:rFonts w:ascii="Times New Roman" w:eastAsia="Times New Roman" w:hAnsi="Times New Roman" w:cs="Times New Roman"/>
          <w:noProof w:val="0"/>
          <w:color w:val="4F4F4F"/>
          <w:lang w:eastAsia="lt-LT"/>
        </w:rPr>
        <w:br/>
        <w:t>Esame patenkinti pasirinkę šią mokyklą.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50"/>
        <w:gridCol w:w="2266"/>
      </w:tblGrid>
      <w:tr w:rsidR="007E28C1" w:rsidRPr="007E28C1" w14:paraId="02FF012C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4912B5D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0394329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86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3FD25476" w14:textId="2F3DF4FC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64970B06" wp14:editId="1BFC0AFB">
                  <wp:extent cx="581025" cy="95250"/>
                  <wp:effectExtent l="0" t="0" r="9525" b="0"/>
                  <wp:docPr id="8" name="Paveikslėlis 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18EC4CB" wp14:editId="3AE03221">
                  <wp:extent cx="361950" cy="95250"/>
                  <wp:effectExtent l="0" t="0" r="0" b="0"/>
                  <wp:docPr id="7" name="Paveikslėlis 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61.6%</w:t>
            </w:r>
          </w:p>
        </w:tc>
      </w:tr>
      <w:tr w:rsidR="007E28C1" w:rsidRPr="007E28C1" w14:paraId="207B0EF7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0BDCA158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A2674D4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33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205CBAE8" w14:textId="147EBD2E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2D204A88" wp14:editId="443DDE1C">
                  <wp:extent cx="361950" cy="95250"/>
                  <wp:effectExtent l="0" t="0" r="0" b="0"/>
                  <wp:docPr id="6" name="Paveikslėlis 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4AD81261" wp14:editId="4FBBA6BF">
                  <wp:extent cx="581025" cy="95250"/>
                  <wp:effectExtent l="0" t="0" r="9525" b="0"/>
                  <wp:docPr id="5" name="Paveikslėlis 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38.4%</w:t>
            </w:r>
          </w:p>
        </w:tc>
      </w:tr>
      <w:tr w:rsidR="007E28C1" w:rsidRPr="007E28C1" w14:paraId="3B9ECC3A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BF9F029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2E7F2F99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6051C27B" w14:textId="2E09A188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5E45FE4F" wp14:editId="23D14325">
                  <wp:extent cx="95250" cy="95250"/>
                  <wp:effectExtent l="0" t="0" r="0" b="0"/>
                  <wp:docPr id="4" name="Paveikslėlis 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3E3A0C31" wp14:editId="1C157523">
                  <wp:extent cx="952500" cy="95250"/>
                  <wp:effectExtent l="0" t="0" r="0" b="0"/>
                  <wp:docPr id="3" name="Paveikslėlis 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0%</w:t>
            </w:r>
          </w:p>
        </w:tc>
      </w:tr>
      <w:tr w:rsidR="007E28C1" w:rsidRPr="007E28C1" w14:paraId="6CF8227B" w14:textId="77777777" w:rsidTr="007E28C1">
        <w:tc>
          <w:tcPr>
            <w:tcW w:w="510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560D9FA4" w14:textId="77777777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Visiškai nesutinku</w:t>
            </w:r>
          </w:p>
        </w:tc>
        <w:tc>
          <w:tcPr>
            <w:tcW w:w="750" w:type="dxa"/>
            <w:tcBorders>
              <w:top w:val="nil"/>
              <w:left w:val="nil"/>
              <w:bottom w:val="dotted" w:sz="6" w:space="0" w:color="AAAAAA"/>
              <w:right w:val="nil"/>
            </w:tcBorders>
            <w:hideMark/>
          </w:tcPr>
          <w:p w14:paraId="63B236DC" w14:textId="77777777" w:rsidR="007E28C1" w:rsidRPr="007E28C1" w:rsidRDefault="007E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AAAAA"/>
              <w:right w:val="nil"/>
            </w:tcBorders>
            <w:noWrap/>
            <w:hideMark/>
          </w:tcPr>
          <w:p w14:paraId="46EF7F6C" w14:textId="0972CEC2" w:rsidR="007E28C1" w:rsidRPr="007E28C1" w:rsidRDefault="007E28C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lt-LT"/>
              </w:rPr>
            </w:pP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53F2986E" wp14:editId="41B9A16E">
                  <wp:extent cx="95250" cy="95250"/>
                  <wp:effectExtent l="0" t="0" r="0" b="0"/>
                  <wp:docPr id="2" name="Paveikslėlis 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lang w:eastAsia="lt-LT"/>
              </w:rPr>
              <w:drawing>
                <wp:inline distT="0" distB="0" distL="0" distR="0" wp14:anchorId="1CCE8BA1" wp14:editId="1ADBE30E">
                  <wp:extent cx="952500" cy="95250"/>
                  <wp:effectExtent l="0" t="0" r="0" b="0"/>
                  <wp:docPr id="1" name="Paveikslėlis 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8C1">
              <w:rPr>
                <w:rFonts w:ascii="Times New Roman" w:eastAsia="Times New Roman" w:hAnsi="Times New Roman" w:cs="Times New Roman"/>
                <w:noProof w:val="0"/>
                <w:lang w:eastAsia="lt-LT"/>
              </w:rPr>
              <w:t>  0%</w:t>
            </w:r>
          </w:p>
        </w:tc>
      </w:tr>
    </w:tbl>
    <w:p w14:paraId="064FB722" w14:textId="77777777" w:rsidR="007E28C1" w:rsidRPr="007E28C1" w:rsidRDefault="007E28C1" w:rsidP="007E28C1">
      <w:pPr>
        <w:rPr>
          <w:rFonts w:ascii="Times New Roman" w:hAnsi="Times New Roman" w:cs="Times New Roman"/>
          <w:b/>
          <w:bCs/>
        </w:rPr>
      </w:pPr>
      <w:r w:rsidRPr="007E28C1">
        <w:rPr>
          <w:rFonts w:ascii="Times New Roman" w:hAnsi="Times New Roman" w:cs="Times New Roman"/>
        </w:rPr>
        <w:t xml:space="preserve">  </w:t>
      </w:r>
    </w:p>
    <w:p w14:paraId="1D382B4F" w14:textId="77777777" w:rsidR="007E28C1" w:rsidRPr="007E28C1" w:rsidRDefault="007E28C1" w:rsidP="007E28C1"/>
    <w:sectPr w:rsidR="007E28C1" w:rsidRPr="007E28C1">
      <w:pgSz w:w="12240" w:h="15840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C1"/>
    <w:rsid w:val="0036519C"/>
    <w:rsid w:val="007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1AE6"/>
  <w15:chartTrackingRefBased/>
  <w15:docId w15:val="{51E9F76C-AB9D-44DD-B2B1-480F9CBD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28C1"/>
    <w:pPr>
      <w:spacing w:line="256" w:lineRule="auto"/>
    </w:pPr>
    <w:rPr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Darbas</cp:lastModifiedBy>
  <cp:revision>2</cp:revision>
  <dcterms:created xsi:type="dcterms:W3CDTF">2021-01-05T07:56:00Z</dcterms:created>
  <dcterms:modified xsi:type="dcterms:W3CDTF">2021-01-05T07:56:00Z</dcterms:modified>
</cp:coreProperties>
</file>