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3585" w14:textId="580C773A" w:rsidR="00A0592E" w:rsidRDefault="00A0592E" w:rsidP="00A0592E"/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A0592E" w:rsidRPr="00A0592E" w14:paraId="30B9FEBA" w14:textId="77777777" w:rsidTr="00A0592E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0B2D" w14:textId="77777777" w:rsidR="00A0592E" w:rsidRDefault="00A0592E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tėvo / mamos (globėjo), pareiškėjo</w:t>
            </w:r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0F27B1B7" w14:textId="77777777" w:rsidR="00A0592E" w:rsidRDefault="00A0592E">
            <w:pPr>
              <w:jc w:val="center"/>
            </w:pPr>
          </w:p>
          <w:p w14:paraId="00D97068" w14:textId="77777777" w:rsidR="00A0592E" w:rsidRPr="00A0592E" w:rsidRDefault="00A0592E">
            <w:pPr>
              <w:jc w:val="center"/>
            </w:pPr>
          </w:p>
        </w:tc>
      </w:tr>
      <w:tr w:rsidR="00A0592E" w14:paraId="37C6D3CD" w14:textId="77777777" w:rsidTr="00A0592E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0135" w14:textId="77777777" w:rsidR="00A0592E" w:rsidRDefault="00A0592E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adresas)</w:t>
            </w:r>
          </w:p>
          <w:p w14:paraId="19313937" w14:textId="77777777" w:rsidR="00A0592E" w:rsidRDefault="00A0592E">
            <w:pPr>
              <w:jc w:val="center"/>
              <w:rPr>
                <w:lang w:val="lt-LT"/>
              </w:rPr>
            </w:pPr>
          </w:p>
          <w:p w14:paraId="106CC4CE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3D95FFA9" w14:textId="77777777" w:rsidTr="00A0592E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2574" w14:textId="77777777" w:rsidR="00A0592E" w:rsidRDefault="00A0592E">
            <w:pPr>
              <w:jc w:val="center"/>
            </w:pPr>
            <w:r>
              <w:rPr>
                <w:sz w:val="22"/>
                <w:szCs w:val="22"/>
                <w:lang w:val="lt-LT"/>
              </w:rPr>
              <w:t>(el. paštas, telefono numeris)</w:t>
            </w:r>
          </w:p>
          <w:p w14:paraId="7081C601" w14:textId="77777777" w:rsidR="00A0592E" w:rsidRDefault="00A0592E">
            <w:pPr>
              <w:rPr>
                <w:color w:val="000000"/>
                <w:lang w:val="lt-LT"/>
              </w:rPr>
            </w:pPr>
          </w:p>
        </w:tc>
      </w:tr>
    </w:tbl>
    <w:p w14:paraId="3E7DD46E" w14:textId="77777777" w:rsidR="00A0592E" w:rsidRDefault="00A0592E" w:rsidP="00A0592E"/>
    <w:p w14:paraId="7C4B5839" w14:textId="77777777" w:rsidR="00A0592E" w:rsidRDefault="00A0592E" w:rsidP="00A0592E"/>
    <w:p w14:paraId="718481DC" w14:textId="77777777" w:rsidR="00A0592E" w:rsidRDefault="00A0592E" w:rsidP="00A0592E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0376B835" w14:textId="77777777" w:rsidR="00A0592E" w:rsidRDefault="00A0592E" w:rsidP="00A0592E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7C85704A" w14:textId="77777777" w:rsidR="00A0592E" w:rsidRDefault="00A0592E" w:rsidP="00A0592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2631B913" w14:textId="77777777" w:rsidR="00A0592E" w:rsidRDefault="00A0592E" w:rsidP="00A0592E">
      <w:pPr>
        <w:rPr>
          <w:sz w:val="28"/>
          <w:szCs w:val="28"/>
          <w:lang w:val="lt-LT"/>
        </w:rPr>
      </w:pPr>
    </w:p>
    <w:p w14:paraId="5C95E0D9" w14:textId="77777777" w:rsidR="00A0592E" w:rsidRDefault="00A0592E" w:rsidP="00A0592E">
      <w:pPr>
        <w:rPr>
          <w:sz w:val="28"/>
          <w:szCs w:val="28"/>
          <w:lang w:val="lt-LT"/>
        </w:rPr>
      </w:pPr>
    </w:p>
    <w:p w14:paraId="7CDFC197" w14:textId="77777777" w:rsidR="00A0592E" w:rsidRDefault="00A0592E" w:rsidP="00A0592E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2F12B91D" w14:textId="4393D044" w:rsidR="00A0592E" w:rsidRDefault="00A0592E" w:rsidP="00A0592E">
      <w:pPr>
        <w:rPr>
          <w:b/>
          <w:bCs/>
          <w:iCs/>
          <w:szCs w:val="28"/>
          <w:lang w:val="lt-LT"/>
        </w:rPr>
      </w:pPr>
      <w:r>
        <w:rPr>
          <w:b/>
          <w:bCs/>
          <w:i/>
          <w:szCs w:val="28"/>
          <w:lang w:val="lt-LT"/>
        </w:rPr>
        <w:t xml:space="preserve">                                           </w:t>
      </w:r>
      <w:r>
        <w:rPr>
          <w:b/>
          <w:bCs/>
          <w:iCs/>
          <w:szCs w:val="28"/>
          <w:lang w:val="lt-LT"/>
        </w:rPr>
        <w:t>DĖL</w:t>
      </w:r>
    </w:p>
    <w:p w14:paraId="18A99F7D" w14:textId="77777777" w:rsidR="00C10B10" w:rsidRDefault="00C10B10" w:rsidP="00A0592E"/>
    <w:tbl>
      <w:tblPr>
        <w:tblW w:w="6212" w:type="dxa"/>
        <w:tblInd w:w="2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463"/>
        <w:gridCol w:w="2083"/>
        <w:gridCol w:w="709"/>
        <w:gridCol w:w="709"/>
        <w:gridCol w:w="1109"/>
      </w:tblGrid>
      <w:tr w:rsidR="00A0592E" w14:paraId="40846220" w14:textId="77777777" w:rsidTr="00150C6D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45FBA" w14:textId="77777777" w:rsidR="00A0592E" w:rsidRDefault="00A0592E">
            <w:pPr>
              <w:jc w:val="center"/>
            </w:pPr>
            <w: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96CBD" w14:textId="77777777" w:rsidR="00A0592E" w:rsidRDefault="00A0592E">
            <w:pPr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D6666" w14:textId="77777777" w:rsidR="00A0592E" w:rsidRDefault="00A0592E">
            <w:pPr>
              <w:jc w:val="center"/>
            </w:pPr>
            <w:r>
              <w:t>m.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E4BCC" w14:textId="77777777" w:rsidR="00A0592E" w:rsidRDefault="00A0592E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E8470" w14:textId="77777777" w:rsidR="00A0592E" w:rsidRDefault="00A0592E">
            <w:pPr>
              <w:jc w:val="center"/>
            </w:pP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B806C" w14:textId="77777777" w:rsidR="00A0592E" w:rsidRDefault="00A0592E">
            <w:pPr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A90DF" w14:textId="77777777" w:rsidR="00A0592E" w:rsidRDefault="00A0592E">
            <w:r>
              <w:t>d.</w:t>
            </w:r>
          </w:p>
        </w:tc>
      </w:tr>
    </w:tbl>
    <w:p w14:paraId="31B5386C" w14:textId="77777777" w:rsidR="00A0592E" w:rsidRDefault="00A0592E" w:rsidP="00A0592E">
      <w:pPr>
        <w:jc w:val="center"/>
      </w:pPr>
      <w:proofErr w:type="spellStart"/>
      <w:r>
        <w:t>Joniškis</w:t>
      </w:r>
      <w:proofErr w:type="spellEnd"/>
    </w:p>
    <w:p w14:paraId="10425610" w14:textId="77777777" w:rsidR="00A0592E" w:rsidRDefault="00A0592E" w:rsidP="00A0592E">
      <w:pPr>
        <w:jc w:val="center"/>
      </w:pPr>
    </w:p>
    <w:p w14:paraId="5BEC5A95" w14:textId="77777777" w:rsidR="00A0592E" w:rsidRDefault="00A0592E" w:rsidP="00A0592E"/>
    <w:p w14:paraId="155BFDDE" w14:textId="77777777" w:rsidR="00A0592E" w:rsidRDefault="00A0592E" w:rsidP="00A0592E"/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8082"/>
      </w:tblGrid>
      <w:tr w:rsidR="00A0592E" w14:paraId="654B5C59" w14:textId="77777777" w:rsidTr="00A0592E">
        <w:trPr>
          <w:trHeight w:val="437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6EB2B" w14:textId="77777777" w:rsidR="00A0592E" w:rsidRDefault="00A0592E">
            <w:pPr>
              <w:jc w:val="both"/>
            </w:pPr>
            <w:r>
              <w:rPr>
                <w:sz w:val="22"/>
                <w:szCs w:val="22"/>
                <w:lang w:val="lt-LT"/>
              </w:rPr>
              <w:t xml:space="preserve">                Prašau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888F8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25D6B545" w14:textId="77777777" w:rsidTr="00A0592E">
        <w:trPr>
          <w:trHeight w:val="259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9C66" w14:textId="77777777" w:rsidR="00A0592E" w:rsidRDefault="00A0592E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          </w:t>
            </w:r>
          </w:p>
        </w:tc>
      </w:tr>
      <w:tr w:rsidR="00A0592E" w14:paraId="26059912" w14:textId="77777777" w:rsidTr="00A0592E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E518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31324902" w14:textId="77777777" w:rsidTr="00A0592E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08BA" w14:textId="77777777" w:rsidR="00A0592E" w:rsidRDefault="00A0592E">
            <w:pPr>
              <w:jc w:val="center"/>
              <w:rPr>
                <w:lang w:val="lt-LT"/>
              </w:rPr>
            </w:pPr>
          </w:p>
          <w:p w14:paraId="5E31A275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15361BBD" w14:textId="77777777" w:rsidTr="00A0592E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97C8" w14:textId="77777777" w:rsidR="00A0592E" w:rsidRDefault="00A0592E">
            <w:pPr>
              <w:jc w:val="center"/>
              <w:rPr>
                <w:lang w:val="lt-LT"/>
              </w:rPr>
            </w:pPr>
          </w:p>
          <w:p w14:paraId="16F6CD7E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</w:tbl>
    <w:p w14:paraId="57D2E7A4" w14:textId="77777777" w:rsidR="00A0592E" w:rsidRDefault="00A0592E" w:rsidP="00A0592E"/>
    <w:p w14:paraId="510D7171" w14:textId="77777777" w:rsidR="00A0592E" w:rsidRDefault="00A0592E" w:rsidP="00A0592E"/>
    <w:p w14:paraId="0BC5E75A" w14:textId="77777777" w:rsidR="00A0592E" w:rsidRDefault="00A0592E" w:rsidP="00A0592E"/>
    <w:p w14:paraId="42491F5E" w14:textId="77777777" w:rsidR="00A0592E" w:rsidRDefault="00A0592E" w:rsidP="00A0592E"/>
    <w:p w14:paraId="0A45316B" w14:textId="77777777" w:rsidR="00A0592E" w:rsidRDefault="00A0592E" w:rsidP="00A0592E"/>
    <w:tbl>
      <w:tblPr>
        <w:tblW w:w="8711" w:type="dxa"/>
        <w:tblInd w:w="1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367"/>
        <w:gridCol w:w="2693"/>
        <w:gridCol w:w="741"/>
        <w:gridCol w:w="741"/>
      </w:tblGrid>
      <w:tr w:rsidR="00A0592E" w14:paraId="55063999" w14:textId="77777777" w:rsidTr="00A0592E">
        <w:trPr>
          <w:trHeight w:val="439"/>
        </w:trPr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5884D" w14:textId="77777777" w:rsidR="00A0592E" w:rsidRDefault="00A0592E">
            <w:pPr>
              <w:ind w:firstLine="140"/>
              <w:jc w:val="center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AAED0" w14:textId="77777777" w:rsidR="00A0592E" w:rsidRDefault="00A0592E">
            <w:pPr>
              <w:jc w:val="center"/>
            </w:pPr>
            <w: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14E49" w14:textId="77777777" w:rsidR="00A0592E" w:rsidRDefault="00A0592E"/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50F93" w14:textId="77777777" w:rsidR="00A0592E" w:rsidRDefault="00A0592E">
            <w:pPr>
              <w:jc w:val="center"/>
            </w:pPr>
          </w:p>
        </w:tc>
        <w:tc>
          <w:tcPr>
            <w:tcW w:w="741" w:type="dxa"/>
            <w:vAlign w:val="bottom"/>
          </w:tcPr>
          <w:p w14:paraId="25735811" w14:textId="77777777" w:rsidR="00A0592E" w:rsidRDefault="00A0592E">
            <w:pPr>
              <w:jc w:val="center"/>
            </w:pPr>
          </w:p>
        </w:tc>
      </w:tr>
    </w:tbl>
    <w:p w14:paraId="6ADC8FFA" w14:textId="6DDEB4A4" w:rsidR="00A0592E" w:rsidRDefault="00A0592E" w:rsidP="00A0592E">
      <w:pPr>
        <w:tabs>
          <w:tab w:val="left" w:pos="3402"/>
          <w:tab w:val="left" w:pos="8647"/>
          <w:tab w:val="left" w:pos="8931"/>
        </w:tabs>
      </w:pPr>
      <w:r>
        <w:t xml:space="preserve">                   </w:t>
      </w:r>
      <w:r>
        <w:rPr>
          <w:sz w:val="20"/>
        </w:rPr>
        <w:t xml:space="preserve">         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)                                                         </w:t>
      </w:r>
    </w:p>
    <w:p w14:paraId="2A8C4B27" w14:textId="77777777" w:rsidR="00A0592E" w:rsidRDefault="00A0592E" w:rsidP="00A0592E"/>
    <w:p w14:paraId="632BEF35" w14:textId="77777777" w:rsidR="00A0592E" w:rsidRDefault="00A0592E" w:rsidP="00A0592E"/>
    <w:p w14:paraId="2784AE81" w14:textId="77777777" w:rsidR="00A0592E" w:rsidRDefault="00A0592E" w:rsidP="00A0592E"/>
    <w:tbl>
      <w:tblPr>
        <w:tblW w:w="3119" w:type="dxa"/>
        <w:tblInd w:w="34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</w:tblGrid>
      <w:tr w:rsidR="00A0592E" w14:paraId="07D0FBC7" w14:textId="77777777" w:rsidTr="00A0592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5412" w14:textId="77777777" w:rsidR="00A0592E" w:rsidRDefault="00A0592E">
            <w:pPr>
              <w:jc w:val="center"/>
            </w:pPr>
            <w:r>
              <w:rPr>
                <w:sz w:val="20"/>
              </w:rPr>
              <w:t xml:space="preserve">                  </w:t>
            </w:r>
          </w:p>
        </w:tc>
      </w:tr>
      <w:tr w:rsidR="00A0592E" w14:paraId="79CD4619" w14:textId="77777777" w:rsidTr="00A0592E">
        <w:tc>
          <w:tcPr>
            <w:tcW w:w="3119" w:type="dxa"/>
          </w:tcPr>
          <w:p w14:paraId="7757AE79" w14:textId="77777777" w:rsidR="00A0592E" w:rsidRDefault="00A0592E">
            <w:pPr>
              <w:ind w:hanging="108"/>
              <w:jc w:val="center"/>
              <w:rPr>
                <w:sz w:val="20"/>
              </w:rPr>
            </w:pPr>
          </w:p>
        </w:tc>
      </w:tr>
    </w:tbl>
    <w:p w14:paraId="53072DE2" w14:textId="77777777" w:rsidR="00A0592E" w:rsidRDefault="00A0592E" w:rsidP="00A0592E">
      <w:pPr>
        <w:jc w:val="center"/>
      </w:pPr>
    </w:p>
    <w:p w14:paraId="55781A3B" w14:textId="77777777" w:rsidR="00A0592E" w:rsidRDefault="00A0592E" w:rsidP="00A0592E"/>
    <w:p w14:paraId="7B932F2F" w14:textId="77777777" w:rsidR="00A0592E" w:rsidRDefault="00A0592E" w:rsidP="00A0592E"/>
    <w:p w14:paraId="5886118A" w14:textId="77777777" w:rsidR="00A0592E" w:rsidRDefault="00A0592E" w:rsidP="00A0592E"/>
    <w:p w14:paraId="2A5BB187" w14:textId="77777777" w:rsidR="00A0592E" w:rsidRDefault="00A0592E" w:rsidP="00A0592E"/>
    <w:p w14:paraId="1AB64C15" w14:textId="77777777" w:rsidR="00A0592E" w:rsidRDefault="00A0592E" w:rsidP="00A0592E"/>
    <w:p w14:paraId="5E917268" w14:textId="77777777" w:rsidR="00A0592E" w:rsidRDefault="00A0592E" w:rsidP="00A0592E"/>
    <w:p w14:paraId="0BF51E08" w14:textId="77777777" w:rsidR="00E16D3B" w:rsidRDefault="00E16D3B"/>
    <w:sectPr w:rsidR="00E16D3B" w:rsidSect="008770B7">
      <w:pgSz w:w="11906" w:h="16838"/>
      <w:pgMar w:top="1134" w:right="566" w:bottom="1134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2E"/>
    <w:rsid w:val="00150C6D"/>
    <w:rsid w:val="008770B7"/>
    <w:rsid w:val="00A0592E"/>
    <w:rsid w:val="00C10B10"/>
    <w:rsid w:val="00C46B5C"/>
    <w:rsid w:val="00D3689F"/>
    <w:rsid w:val="00D43984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FE6"/>
  <w15:chartTrackingRefBased/>
  <w15:docId w15:val="{9FE78AAE-19E5-4CA1-8530-DB11787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59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Jmm</cp:lastModifiedBy>
  <cp:revision>10</cp:revision>
  <dcterms:created xsi:type="dcterms:W3CDTF">2021-10-04T06:52:00Z</dcterms:created>
  <dcterms:modified xsi:type="dcterms:W3CDTF">2021-11-10T09:50:00Z</dcterms:modified>
</cp:coreProperties>
</file>