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5F3D" w14:textId="77777777" w:rsidR="00654D87" w:rsidRDefault="00654D87" w:rsidP="00654D87"/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654D87" w:rsidRPr="00654D87" w14:paraId="304FFA05" w14:textId="77777777" w:rsidTr="00654D87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6101" w14:textId="6E8B3773" w:rsidR="00654D87" w:rsidRDefault="00654D87">
            <w:pPr>
              <w:spacing w:line="256" w:lineRule="auto"/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color w:val="000000"/>
                <w:sz w:val="22"/>
                <w:szCs w:val="22"/>
                <w:lang w:val="lt-LT"/>
              </w:rPr>
              <w:t>vardas ir pavardė didžiosiomis spausdintinėmis raidėmis)</w:t>
            </w:r>
          </w:p>
          <w:p w14:paraId="602845E4" w14:textId="77777777" w:rsidR="00654D87" w:rsidRDefault="00654D87">
            <w:pPr>
              <w:spacing w:line="256" w:lineRule="auto"/>
              <w:jc w:val="center"/>
            </w:pPr>
          </w:p>
          <w:p w14:paraId="040E3691" w14:textId="77777777" w:rsidR="00654D87" w:rsidRDefault="00654D87">
            <w:pPr>
              <w:spacing w:line="256" w:lineRule="auto"/>
              <w:jc w:val="center"/>
            </w:pPr>
          </w:p>
        </w:tc>
      </w:tr>
      <w:tr w:rsidR="00654D87" w14:paraId="42E65464" w14:textId="77777777" w:rsidTr="00654D87">
        <w:trPr>
          <w:trHeight w:val="485"/>
        </w:trPr>
        <w:tc>
          <w:tcPr>
            <w:tcW w:w="100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6524" w14:textId="6422D6A4" w:rsidR="00654D87" w:rsidRDefault="00654D87">
            <w:pPr>
              <w:spacing w:line="256" w:lineRule="auto"/>
              <w:jc w:val="center"/>
            </w:pP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>
              <w:rPr>
                <w:color w:val="000000"/>
                <w:sz w:val="22"/>
                <w:szCs w:val="22"/>
                <w:lang w:val="lt-LT"/>
              </w:rPr>
              <w:t>pareigos</w:t>
            </w:r>
            <w:r>
              <w:rPr>
                <w:sz w:val="22"/>
                <w:szCs w:val="22"/>
                <w:lang w:val="lt-LT"/>
              </w:rPr>
              <w:t>)</w:t>
            </w:r>
          </w:p>
          <w:p w14:paraId="732FC8F4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  <w:p w14:paraId="0B3D1F4C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</w:tc>
      </w:tr>
    </w:tbl>
    <w:p w14:paraId="52A2C49D" w14:textId="77777777" w:rsidR="00654D87" w:rsidRDefault="00654D87" w:rsidP="00654D87"/>
    <w:p w14:paraId="495DA67B" w14:textId="77777777" w:rsidR="00654D87" w:rsidRDefault="00654D87" w:rsidP="00654D87"/>
    <w:p w14:paraId="28C8A8A8" w14:textId="77777777" w:rsidR="00654D87" w:rsidRDefault="00654D87" w:rsidP="00654D87">
      <w:pPr>
        <w:rPr>
          <w:b/>
          <w:bCs/>
          <w:lang w:val="lt-LT"/>
        </w:rPr>
      </w:pPr>
      <w:r>
        <w:rPr>
          <w:b/>
          <w:bCs/>
          <w:lang w:val="lt-LT"/>
        </w:rPr>
        <w:t xml:space="preserve">Joniškio Algimanto Raudonikio meno mokyklos </w:t>
      </w:r>
    </w:p>
    <w:p w14:paraId="34FB050E" w14:textId="77777777" w:rsidR="00654D87" w:rsidRDefault="00654D87" w:rsidP="00654D87">
      <w:pPr>
        <w:rPr>
          <w:b/>
          <w:bCs/>
          <w:lang w:val="lt-LT"/>
        </w:rPr>
      </w:pPr>
      <w:r>
        <w:rPr>
          <w:b/>
          <w:bCs/>
          <w:lang w:val="lt-LT"/>
        </w:rPr>
        <w:t>Direktoriui</w:t>
      </w:r>
    </w:p>
    <w:p w14:paraId="1CFDC3A1" w14:textId="77777777" w:rsidR="00654D87" w:rsidRDefault="00654D87" w:rsidP="00654D8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</w:p>
    <w:p w14:paraId="4E46AD49" w14:textId="77777777" w:rsidR="00654D87" w:rsidRDefault="00654D87" w:rsidP="00654D87">
      <w:pPr>
        <w:rPr>
          <w:sz w:val="28"/>
          <w:szCs w:val="28"/>
          <w:lang w:val="lt-LT"/>
        </w:rPr>
      </w:pPr>
    </w:p>
    <w:p w14:paraId="0872B366" w14:textId="77777777" w:rsidR="00654D87" w:rsidRDefault="00654D87" w:rsidP="00654D87">
      <w:pPr>
        <w:rPr>
          <w:sz w:val="28"/>
          <w:szCs w:val="28"/>
          <w:lang w:val="lt-LT"/>
        </w:rPr>
      </w:pPr>
    </w:p>
    <w:p w14:paraId="3358F66B" w14:textId="77777777" w:rsidR="00654D87" w:rsidRDefault="00654D87" w:rsidP="00654D87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PRAŠYMAS</w:t>
      </w:r>
    </w:p>
    <w:p w14:paraId="76F240B5" w14:textId="1EDC636B" w:rsidR="00654D87" w:rsidRDefault="00654D87" w:rsidP="00654D87">
      <w:pPr>
        <w:rPr>
          <w:b/>
          <w:bCs/>
          <w:iCs/>
          <w:szCs w:val="28"/>
          <w:lang w:val="lt-LT"/>
        </w:rPr>
      </w:pPr>
      <w:r>
        <w:rPr>
          <w:b/>
          <w:bCs/>
          <w:i/>
          <w:szCs w:val="28"/>
          <w:lang w:val="lt-LT"/>
        </w:rPr>
        <w:t xml:space="preserve">                                           </w:t>
      </w:r>
      <w:r>
        <w:rPr>
          <w:b/>
          <w:bCs/>
          <w:iCs/>
          <w:szCs w:val="28"/>
          <w:lang w:val="lt-LT"/>
        </w:rPr>
        <w:t>DĖL</w:t>
      </w:r>
    </w:p>
    <w:p w14:paraId="07DEB380" w14:textId="77777777" w:rsidR="00297E9A" w:rsidRDefault="00297E9A" w:rsidP="00654D87"/>
    <w:tbl>
      <w:tblPr>
        <w:tblW w:w="6212" w:type="dxa"/>
        <w:tblInd w:w="2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683"/>
        <w:gridCol w:w="463"/>
        <w:gridCol w:w="2083"/>
        <w:gridCol w:w="709"/>
        <w:gridCol w:w="709"/>
        <w:gridCol w:w="1109"/>
      </w:tblGrid>
      <w:tr w:rsidR="00654D87" w14:paraId="226E8732" w14:textId="77777777" w:rsidTr="00654D87">
        <w:trPr>
          <w:trHeight w:val="439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957CA" w14:textId="77777777" w:rsidR="00654D87" w:rsidRDefault="00654D87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9B9EB" w14:textId="77777777" w:rsidR="00654D87" w:rsidRDefault="00654D87">
            <w:pPr>
              <w:spacing w:line="256" w:lineRule="auto"/>
              <w:jc w:val="center"/>
            </w:pPr>
          </w:p>
        </w:tc>
        <w:tc>
          <w:tcPr>
            <w:tcW w:w="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E6EE5" w14:textId="77777777" w:rsidR="00654D87" w:rsidRDefault="00654D87">
            <w:pPr>
              <w:spacing w:line="256" w:lineRule="auto"/>
              <w:jc w:val="center"/>
            </w:pPr>
            <w:r>
              <w:t>m.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13111" w14:textId="77777777" w:rsidR="00654D87" w:rsidRDefault="00654D87">
            <w:pPr>
              <w:spacing w:line="256" w:lineRule="auto"/>
              <w:jc w:val="center"/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425E8" w14:textId="77777777" w:rsidR="00654D87" w:rsidRDefault="00654D87">
            <w:pPr>
              <w:spacing w:line="256" w:lineRule="auto"/>
              <w:jc w:val="center"/>
            </w:pPr>
            <w:proofErr w:type="spellStart"/>
            <w:r>
              <w:t>mėn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EE8C2" w14:textId="77777777" w:rsidR="00654D87" w:rsidRDefault="00654D87">
            <w:pPr>
              <w:spacing w:line="256" w:lineRule="auto"/>
              <w:jc w:val="center"/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42C25" w14:textId="77777777" w:rsidR="00654D87" w:rsidRDefault="00654D87">
            <w:pPr>
              <w:spacing w:line="256" w:lineRule="auto"/>
            </w:pPr>
            <w:r>
              <w:t>d.</w:t>
            </w:r>
          </w:p>
        </w:tc>
      </w:tr>
    </w:tbl>
    <w:p w14:paraId="05455778" w14:textId="2DD3FE7A" w:rsidR="00654D87" w:rsidRDefault="00654D87" w:rsidP="0096242E">
      <w:pPr>
        <w:jc w:val="center"/>
      </w:pPr>
      <w:proofErr w:type="spellStart"/>
      <w:r>
        <w:t>Joniškis</w:t>
      </w:r>
      <w:proofErr w:type="spellEnd"/>
    </w:p>
    <w:p w14:paraId="503942F3" w14:textId="77777777" w:rsidR="00654D87" w:rsidRDefault="00654D87" w:rsidP="00654D87">
      <w:pPr>
        <w:jc w:val="center"/>
      </w:pPr>
    </w:p>
    <w:p w14:paraId="3FCA527F" w14:textId="77777777" w:rsidR="00654D87" w:rsidRDefault="00654D87" w:rsidP="00654D87"/>
    <w:p w14:paraId="4FCBB365" w14:textId="77777777" w:rsidR="00654D87" w:rsidRDefault="00654D87" w:rsidP="00654D87"/>
    <w:tbl>
      <w:tblPr>
        <w:tblW w:w="99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8082"/>
      </w:tblGrid>
      <w:tr w:rsidR="00654D87" w14:paraId="4113EB8F" w14:textId="77777777" w:rsidTr="00654D87">
        <w:trPr>
          <w:trHeight w:val="437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DFAB0" w14:textId="77777777" w:rsidR="00654D87" w:rsidRDefault="00654D87">
            <w:pPr>
              <w:spacing w:line="256" w:lineRule="auto"/>
              <w:jc w:val="both"/>
            </w:pPr>
            <w:r>
              <w:rPr>
                <w:sz w:val="22"/>
                <w:szCs w:val="22"/>
                <w:lang w:val="lt-LT"/>
              </w:rPr>
              <w:t xml:space="preserve">                Prašau 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71957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654D87" w14:paraId="2CADA330" w14:textId="77777777" w:rsidTr="00654D87">
        <w:trPr>
          <w:trHeight w:val="25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9555" w14:textId="77777777" w:rsidR="00654D87" w:rsidRDefault="00654D87">
            <w:pPr>
              <w:spacing w:line="256" w:lineRule="auto"/>
              <w:jc w:val="center"/>
            </w:pPr>
            <w:r>
              <w:rPr>
                <w:sz w:val="22"/>
                <w:szCs w:val="22"/>
                <w:lang w:val="lt-LT"/>
              </w:rPr>
              <w:t xml:space="preserve">                                                            </w:t>
            </w:r>
          </w:p>
        </w:tc>
      </w:tr>
      <w:tr w:rsidR="00654D87" w14:paraId="4DC74E4D" w14:textId="77777777" w:rsidTr="00654D87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42F4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654D87" w14:paraId="66B68E0E" w14:textId="77777777" w:rsidTr="00654D87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BAA2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  <w:p w14:paraId="79EBD0CF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654D87" w14:paraId="1F6B54A2" w14:textId="77777777" w:rsidTr="00654D87">
        <w:trPr>
          <w:trHeight w:val="1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AED8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  <w:p w14:paraId="0B643C56" w14:textId="77777777" w:rsidR="00654D87" w:rsidRDefault="00654D87">
            <w:pPr>
              <w:spacing w:line="256" w:lineRule="auto"/>
              <w:jc w:val="center"/>
              <w:rPr>
                <w:lang w:val="lt-LT"/>
              </w:rPr>
            </w:pPr>
          </w:p>
        </w:tc>
      </w:tr>
    </w:tbl>
    <w:p w14:paraId="739A96D3" w14:textId="77777777" w:rsidR="00654D87" w:rsidRDefault="00654D87" w:rsidP="00654D87"/>
    <w:p w14:paraId="0C9923E7" w14:textId="77777777" w:rsidR="00654D87" w:rsidRDefault="00654D87" w:rsidP="00654D87"/>
    <w:p w14:paraId="6A030326" w14:textId="77777777" w:rsidR="00654D87" w:rsidRDefault="00654D87" w:rsidP="00654D87"/>
    <w:p w14:paraId="109CA56B" w14:textId="77777777" w:rsidR="00654D87" w:rsidRDefault="00654D87" w:rsidP="00654D87"/>
    <w:p w14:paraId="6482C0D4" w14:textId="77777777" w:rsidR="00654D87" w:rsidRDefault="00654D87" w:rsidP="00654D87"/>
    <w:tbl>
      <w:tblPr>
        <w:tblW w:w="8711" w:type="dxa"/>
        <w:tblInd w:w="1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3367"/>
        <w:gridCol w:w="2693"/>
        <w:gridCol w:w="741"/>
        <w:gridCol w:w="741"/>
      </w:tblGrid>
      <w:tr w:rsidR="00654D87" w14:paraId="25BE6E19" w14:textId="77777777" w:rsidTr="00654D87">
        <w:trPr>
          <w:trHeight w:val="439"/>
        </w:trPr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C5F62" w14:textId="77777777" w:rsidR="00654D87" w:rsidRDefault="00654D87">
            <w:pPr>
              <w:spacing w:line="256" w:lineRule="auto"/>
              <w:ind w:firstLine="140"/>
              <w:jc w:val="center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3E853" w14:textId="77777777" w:rsidR="00654D87" w:rsidRDefault="00654D87">
            <w:pPr>
              <w:spacing w:line="256" w:lineRule="auto"/>
              <w:jc w:val="center"/>
            </w:pPr>
            <w: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49B0F" w14:textId="77777777" w:rsidR="00654D87" w:rsidRDefault="00654D87">
            <w:pPr>
              <w:spacing w:line="256" w:lineRule="auto"/>
            </w:pP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BD5F4C" w14:textId="77777777" w:rsidR="00654D87" w:rsidRDefault="00654D87">
            <w:pPr>
              <w:spacing w:line="256" w:lineRule="auto"/>
              <w:jc w:val="center"/>
            </w:pPr>
          </w:p>
        </w:tc>
        <w:tc>
          <w:tcPr>
            <w:tcW w:w="741" w:type="dxa"/>
            <w:vAlign w:val="bottom"/>
          </w:tcPr>
          <w:p w14:paraId="54FDC013" w14:textId="77777777" w:rsidR="00654D87" w:rsidRDefault="00654D87">
            <w:pPr>
              <w:spacing w:line="256" w:lineRule="auto"/>
              <w:jc w:val="center"/>
            </w:pPr>
          </w:p>
        </w:tc>
      </w:tr>
    </w:tbl>
    <w:p w14:paraId="15927CB7" w14:textId="77777777" w:rsidR="00654D87" w:rsidRDefault="00654D87" w:rsidP="00654D87">
      <w:pPr>
        <w:tabs>
          <w:tab w:val="left" w:pos="3402"/>
          <w:tab w:val="left" w:pos="8647"/>
          <w:tab w:val="left" w:pos="8931"/>
        </w:tabs>
      </w:pPr>
      <w:r>
        <w:t xml:space="preserve">                   </w:t>
      </w:r>
      <w:r>
        <w:rPr>
          <w:sz w:val="20"/>
        </w:rPr>
        <w:t xml:space="preserve">         (</w:t>
      </w:r>
      <w:proofErr w:type="spellStart"/>
      <w:proofErr w:type="gramStart"/>
      <w:r>
        <w:rPr>
          <w:sz w:val="20"/>
        </w:rPr>
        <w:t>parašas</w:t>
      </w:r>
      <w:proofErr w:type="spellEnd"/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                                                                                   (</w:t>
      </w:r>
      <w:proofErr w:type="spellStart"/>
      <w:r>
        <w:rPr>
          <w:sz w:val="20"/>
        </w:rPr>
        <w:t>vardas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pavardė</w:t>
      </w:r>
      <w:proofErr w:type="spellEnd"/>
      <w:r>
        <w:rPr>
          <w:sz w:val="20"/>
        </w:rPr>
        <w:t xml:space="preserve">)                                                         </w:t>
      </w:r>
    </w:p>
    <w:p w14:paraId="2FC744D5" w14:textId="77777777" w:rsidR="00654D87" w:rsidRDefault="00654D87" w:rsidP="00654D87"/>
    <w:p w14:paraId="0AA87CBE" w14:textId="77777777" w:rsidR="00654D87" w:rsidRDefault="00654D87" w:rsidP="00654D87"/>
    <w:p w14:paraId="7CC644EF" w14:textId="77777777" w:rsidR="00654D87" w:rsidRDefault="00654D87" w:rsidP="00654D87"/>
    <w:tbl>
      <w:tblPr>
        <w:tblW w:w="3119" w:type="dxa"/>
        <w:tblInd w:w="34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</w:tblGrid>
      <w:tr w:rsidR="00654D87" w14:paraId="4E561339" w14:textId="77777777" w:rsidTr="00654D87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82B4" w14:textId="77777777" w:rsidR="00654D87" w:rsidRDefault="00654D87">
            <w:pPr>
              <w:spacing w:line="256" w:lineRule="auto"/>
              <w:jc w:val="center"/>
            </w:pPr>
            <w:r>
              <w:rPr>
                <w:sz w:val="20"/>
              </w:rPr>
              <w:t xml:space="preserve">                  </w:t>
            </w:r>
          </w:p>
        </w:tc>
      </w:tr>
      <w:tr w:rsidR="00654D87" w14:paraId="5B2F9673" w14:textId="77777777" w:rsidTr="00654D87">
        <w:tc>
          <w:tcPr>
            <w:tcW w:w="3119" w:type="dxa"/>
          </w:tcPr>
          <w:p w14:paraId="572C57C2" w14:textId="77777777" w:rsidR="00654D87" w:rsidRDefault="00654D87">
            <w:pPr>
              <w:spacing w:line="256" w:lineRule="auto"/>
              <w:ind w:hanging="108"/>
              <w:jc w:val="center"/>
              <w:rPr>
                <w:sz w:val="20"/>
              </w:rPr>
            </w:pPr>
          </w:p>
        </w:tc>
      </w:tr>
    </w:tbl>
    <w:p w14:paraId="4BABA5F9" w14:textId="77777777" w:rsidR="00654D87" w:rsidRDefault="00654D87" w:rsidP="00654D87">
      <w:pPr>
        <w:jc w:val="center"/>
      </w:pPr>
    </w:p>
    <w:p w14:paraId="130B2663" w14:textId="77777777" w:rsidR="00654D87" w:rsidRDefault="00654D87" w:rsidP="00654D87"/>
    <w:p w14:paraId="2DCC7124" w14:textId="77777777" w:rsidR="00654D87" w:rsidRDefault="00654D87" w:rsidP="00654D87"/>
    <w:p w14:paraId="171D4F5E" w14:textId="77777777" w:rsidR="00654D87" w:rsidRDefault="00654D87" w:rsidP="00654D87"/>
    <w:p w14:paraId="5A7A8218" w14:textId="77777777" w:rsidR="00654D87" w:rsidRDefault="00654D87" w:rsidP="00654D87"/>
    <w:p w14:paraId="28DDAE5C" w14:textId="77777777" w:rsidR="00654D87" w:rsidRDefault="00654D87" w:rsidP="00654D87"/>
    <w:p w14:paraId="5B76B884" w14:textId="77777777" w:rsidR="00654D87" w:rsidRDefault="00654D87" w:rsidP="00654D87"/>
    <w:p w14:paraId="74918986" w14:textId="77777777" w:rsidR="00654D87" w:rsidRDefault="00654D87" w:rsidP="00654D87"/>
    <w:p w14:paraId="4CDCA044" w14:textId="77777777" w:rsidR="00E16D3B" w:rsidRDefault="00E16D3B"/>
    <w:sectPr w:rsidR="00E16D3B" w:rsidSect="0096242E">
      <w:pgSz w:w="11906" w:h="16838"/>
      <w:pgMar w:top="1417" w:right="424" w:bottom="1134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87"/>
    <w:rsid w:val="00297E9A"/>
    <w:rsid w:val="00654D87"/>
    <w:rsid w:val="0096242E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1B29"/>
  <w15:chartTrackingRefBased/>
  <w15:docId w15:val="{B411EC4F-6E61-4503-807B-0BDF1E8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54D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</dc:creator>
  <cp:keywords/>
  <dc:description/>
  <cp:lastModifiedBy>Jmm</cp:lastModifiedBy>
  <cp:revision>3</cp:revision>
  <dcterms:created xsi:type="dcterms:W3CDTF">2021-11-10T07:57:00Z</dcterms:created>
  <dcterms:modified xsi:type="dcterms:W3CDTF">2021-11-10T08:00:00Z</dcterms:modified>
</cp:coreProperties>
</file>