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C6A1" w14:textId="73ED872A" w:rsidR="001F07E3" w:rsidRPr="00921E9A" w:rsidRDefault="0081777F" w:rsidP="00091913">
      <w:r w:rsidRPr="00921E9A">
        <w:t xml:space="preserve">                                                                                                                         </w:t>
      </w:r>
      <w:r w:rsidR="001F07E3" w:rsidRPr="00921E9A">
        <w:t xml:space="preserve">            </w:t>
      </w:r>
    </w:p>
    <w:p w14:paraId="33585E5F" w14:textId="68B4B1E2" w:rsidR="00091913" w:rsidRPr="00921E9A" w:rsidRDefault="001F07E3" w:rsidP="00091913">
      <w:r w:rsidRPr="00921E9A">
        <w:t xml:space="preserve">                                                                                                                                </w:t>
      </w:r>
    </w:p>
    <w:p w14:paraId="602938FA" w14:textId="77777777" w:rsidR="00091913" w:rsidRDefault="00091913" w:rsidP="00091913"/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091913" w:rsidRPr="00091913" w14:paraId="3740EE92" w14:textId="77777777" w:rsidTr="00091913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C030" w14:textId="77777777" w:rsidR="00091913" w:rsidRDefault="00091913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 xml:space="preserve">stojančiojo </w:t>
            </w:r>
            <w:r>
              <w:rPr>
                <w:color w:val="000000"/>
                <w:sz w:val="22"/>
                <w:szCs w:val="22"/>
                <w:lang w:val="lt-LT"/>
              </w:rPr>
              <w:t>vardas ir pavardė didžiosiomis spausdintinėmis raidėmis)</w:t>
            </w:r>
          </w:p>
          <w:p w14:paraId="2E88C476" w14:textId="77777777" w:rsidR="00091913" w:rsidRPr="00091913" w:rsidRDefault="00091913">
            <w:pPr>
              <w:jc w:val="center"/>
            </w:pPr>
          </w:p>
          <w:p w14:paraId="4FE5A03C" w14:textId="77777777" w:rsidR="00091913" w:rsidRDefault="00091913">
            <w:pPr>
              <w:jc w:val="center"/>
              <w:rPr>
                <w:lang w:val="lt-LT"/>
              </w:rPr>
            </w:pPr>
          </w:p>
        </w:tc>
      </w:tr>
      <w:tr w:rsidR="00091913" w14:paraId="4BDB4420" w14:textId="77777777" w:rsidTr="00091913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2989" w14:textId="77777777" w:rsidR="00091913" w:rsidRDefault="00091913">
            <w:pPr>
              <w:jc w:val="center"/>
            </w:pPr>
            <w:r>
              <w:rPr>
                <w:sz w:val="22"/>
                <w:szCs w:val="22"/>
                <w:lang w:val="lt-LT"/>
              </w:rPr>
              <w:t>(adresas</w:t>
            </w:r>
            <w:r>
              <w:rPr>
                <w:color w:val="000000"/>
                <w:sz w:val="22"/>
                <w:szCs w:val="22"/>
                <w:lang w:val="lt-LT"/>
              </w:rPr>
              <w:t>)</w:t>
            </w:r>
          </w:p>
          <w:p w14:paraId="00FF4617" w14:textId="77777777" w:rsidR="00091913" w:rsidRDefault="00091913">
            <w:pPr>
              <w:jc w:val="center"/>
              <w:rPr>
                <w:color w:val="000000"/>
                <w:lang w:val="lt-LT"/>
              </w:rPr>
            </w:pPr>
          </w:p>
          <w:p w14:paraId="5C30813F" w14:textId="77777777" w:rsidR="00091913" w:rsidRDefault="00091913">
            <w:pPr>
              <w:jc w:val="center"/>
              <w:rPr>
                <w:color w:val="000000"/>
                <w:lang w:val="lt-LT"/>
              </w:rPr>
            </w:pPr>
          </w:p>
        </w:tc>
      </w:tr>
      <w:tr w:rsidR="00091913" w14:paraId="48365B6C" w14:textId="77777777" w:rsidTr="00091913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56B1" w14:textId="77777777" w:rsidR="00091913" w:rsidRDefault="00091913">
            <w:pPr>
              <w:jc w:val="center"/>
            </w:pPr>
            <w:r>
              <w:rPr>
                <w:sz w:val="22"/>
                <w:szCs w:val="22"/>
                <w:lang w:val="lt-LT"/>
              </w:rPr>
              <w:t>(el. paštas, telefono numeris</w:t>
            </w:r>
            <w:r>
              <w:rPr>
                <w:color w:val="000000"/>
                <w:sz w:val="22"/>
                <w:szCs w:val="22"/>
                <w:lang w:val="lt-LT"/>
              </w:rPr>
              <w:t>)</w:t>
            </w:r>
          </w:p>
          <w:p w14:paraId="3AF7A0B0" w14:textId="77777777" w:rsidR="00091913" w:rsidRDefault="00091913">
            <w:pPr>
              <w:jc w:val="center"/>
            </w:pPr>
          </w:p>
          <w:p w14:paraId="48DC585A" w14:textId="77777777" w:rsidR="00091913" w:rsidRDefault="00091913">
            <w:pPr>
              <w:jc w:val="center"/>
              <w:rPr>
                <w:lang w:val="lt-LT"/>
              </w:rPr>
            </w:pPr>
          </w:p>
        </w:tc>
      </w:tr>
    </w:tbl>
    <w:p w14:paraId="685E1932" w14:textId="77777777" w:rsidR="00091913" w:rsidRDefault="00091913" w:rsidP="00091913"/>
    <w:p w14:paraId="7CF980A2" w14:textId="77777777" w:rsidR="00091913" w:rsidRDefault="00091913" w:rsidP="00091913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0AC8AF28" w14:textId="77777777" w:rsidR="00091913" w:rsidRDefault="00091913" w:rsidP="00091913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4FF43F03" w14:textId="77777777" w:rsidR="00091913" w:rsidRDefault="00091913" w:rsidP="0009191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14:paraId="682239BE" w14:textId="77777777" w:rsidR="00091913" w:rsidRDefault="00091913" w:rsidP="00091913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040E1E32" w14:textId="77777777" w:rsidR="00091913" w:rsidRDefault="00091913" w:rsidP="00091913">
      <w:pPr>
        <w:jc w:val="center"/>
        <w:rPr>
          <w:b/>
          <w:bCs/>
          <w:iCs/>
          <w:szCs w:val="28"/>
          <w:lang w:val="lt-LT"/>
        </w:rPr>
      </w:pPr>
      <w:r>
        <w:rPr>
          <w:b/>
          <w:bCs/>
          <w:iCs/>
          <w:szCs w:val="28"/>
          <w:lang w:val="lt-LT"/>
        </w:rPr>
        <w:t>DĖL SUAUGUSIŲJŲ PRIĖMIMO Į MĖGĖJŲ KURSĄ</w:t>
      </w:r>
    </w:p>
    <w:p w14:paraId="2CA9146B" w14:textId="77777777" w:rsidR="00091913" w:rsidRDefault="00091913" w:rsidP="00091913">
      <w:pPr>
        <w:jc w:val="center"/>
        <w:rPr>
          <w:b/>
          <w:bCs/>
          <w:lang w:val="lt-LT"/>
        </w:rPr>
      </w:pPr>
    </w:p>
    <w:tbl>
      <w:tblPr>
        <w:tblW w:w="5225" w:type="dxa"/>
        <w:tblInd w:w="2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58"/>
        <w:gridCol w:w="463"/>
        <w:gridCol w:w="1805"/>
        <w:gridCol w:w="709"/>
        <w:gridCol w:w="425"/>
        <w:gridCol w:w="1109"/>
      </w:tblGrid>
      <w:tr w:rsidR="00091913" w14:paraId="44238F7A" w14:textId="77777777" w:rsidTr="002861A2">
        <w:trPr>
          <w:trHeight w:val="4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125CF" w14:textId="77777777" w:rsidR="00091913" w:rsidRDefault="0009191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46758" w14:textId="77777777" w:rsidR="00091913" w:rsidRDefault="00091913">
            <w:pPr>
              <w:jc w:val="center"/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D593B" w14:textId="77777777" w:rsidR="00091913" w:rsidRDefault="00091913">
            <w:pPr>
              <w:jc w:val="center"/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52A77" w14:textId="77777777" w:rsidR="00091913" w:rsidRDefault="00091913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ADEC9" w14:textId="77777777" w:rsidR="00091913" w:rsidRDefault="00091913">
            <w:pPr>
              <w:jc w:val="center"/>
            </w:pPr>
            <w:r>
              <w:rPr>
                <w:sz w:val="22"/>
                <w:szCs w:val="22"/>
              </w:rPr>
              <w:t>mėn.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1B0C4" w14:textId="77777777" w:rsidR="00091913" w:rsidRDefault="00091913">
            <w:pPr>
              <w:jc w:val="center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730B0" w14:textId="77777777" w:rsidR="00091913" w:rsidRDefault="00091913">
            <w:r>
              <w:rPr>
                <w:sz w:val="22"/>
                <w:szCs w:val="22"/>
              </w:rPr>
              <w:t>d.</w:t>
            </w:r>
          </w:p>
        </w:tc>
      </w:tr>
    </w:tbl>
    <w:p w14:paraId="2344165C" w14:textId="309DAEFB" w:rsidR="00091913" w:rsidRPr="002861A2" w:rsidRDefault="00091913" w:rsidP="00091913">
      <w:r>
        <w:rPr>
          <w:sz w:val="22"/>
          <w:szCs w:val="22"/>
        </w:rPr>
        <w:t xml:space="preserve">                                                                 </w:t>
      </w:r>
      <w:r w:rsidR="002861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2861A2">
        <w:t>Joniškis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33"/>
        <w:gridCol w:w="436"/>
        <w:gridCol w:w="529"/>
        <w:gridCol w:w="445"/>
        <w:gridCol w:w="1539"/>
        <w:gridCol w:w="320"/>
        <w:gridCol w:w="724"/>
        <w:gridCol w:w="89"/>
        <w:gridCol w:w="699"/>
        <w:gridCol w:w="2526"/>
        <w:gridCol w:w="2199"/>
      </w:tblGrid>
      <w:tr w:rsidR="00091913" w14:paraId="4899B0A5" w14:textId="77777777" w:rsidTr="00DC4F8A">
        <w:trPr>
          <w:trHeight w:val="437"/>
        </w:trPr>
        <w:tc>
          <w:tcPr>
            <w:tcW w:w="35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D654C" w14:textId="77777777" w:rsidR="009D120E" w:rsidRDefault="0009191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</w:t>
            </w:r>
          </w:p>
          <w:p w14:paraId="426BEF76" w14:textId="77777777" w:rsidR="009D120E" w:rsidRDefault="009D120E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269DC989" w14:textId="77777777" w:rsidR="009D120E" w:rsidRDefault="009D120E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061A9580" w14:textId="0E4965A3" w:rsidR="00091913" w:rsidRDefault="009D120E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 w:rsidR="00091913">
              <w:rPr>
                <w:sz w:val="22"/>
                <w:szCs w:val="22"/>
                <w:lang w:val="lt-LT"/>
              </w:rPr>
              <w:t xml:space="preserve"> Prašau priimti mane</w:t>
            </w:r>
          </w:p>
        </w:tc>
        <w:tc>
          <w:tcPr>
            <w:tcW w:w="65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60D51" w14:textId="77777777" w:rsidR="00091913" w:rsidRDefault="00091913">
            <w:pPr>
              <w:jc w:val="center"/>
              <w:rPr>
                <w:lang w:val="lt-LT"/>
              </w:rPr>
            </w:pPr>
          </w:p>
        </w:tc>
      </w:tr>
      <w:tr w:rsidR="00091913" w14:paraId="542FD677" w14:textId="77777777" w:rsidTr="00DC4F8A">
        <w:trPr>
          <w:trHeight w:val="259"/>
        </w:trPr>
        <w:tc>
          <w:tcPr>
            <w:tcW w:w="100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8A13" w14:textId="77777777" w:rsidR="00091913" w:rsidRDefault="00091913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>(didžiosiomis spausdintinėmis raidėmis)</w:t>
            </w:r>
          </w:p>
        </w:tc>
      </w:tr>
      <w:tr w:rsidR="00091913" w14:paraId="792CC94C" w14:textId="77777777" w:rsidTr="00DC4F8A">
        <w:trPr>
          <w:trHeight w:val="429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36BB8" w14:textId="77777777" w:rsidR="00091913" w:rsidRDefault="00091913" w:rsidP="00B97320">
            <w:pPr>
              <w:ind w:left="-102" w:hanging="102"/>
              <w:jc w:val="center"/>
            </w:pPr>
            <w:r>
              <w:rPr>
                <w:sz w:val="22"/>
                <w:szCs w:val="22"/>
              </w:rPr>
              <w:t>į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85F8B" w14:textId="77777777" w:rsidR="00091913" w:rsidRDefault="00091913">
            <w:pPr>
              <w:jc w:val="center"/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607F9" w14:textId="77777777" w:rsidR="00091913" w:rsidRDefault="00091913">
            <w:pPr>
              <w:jc w:val="center"/>
            </w:pPr>
          </w:p>
        </w:tc>
      </w:tr>
      <w:tr w:rsidR="00091913" w14:paraId="3EEC726E" w14:textId="77777777" w:rsidTr="00DC4F8A">
        <w:trPr>
          <w:trHeight w:val="181"/>
        </w:trPr>
        <w:tc>
          <w:tcPr>
            <w:tcW w:w="100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73C0" w14:textId="77777777" w:rsidR="00091913" w:rsidRPr="00115A56" w:rsidRDefault="00091913">
            <w:pPr>
              <w:jc w:val="center"/>
            </w:pPr>
            <w:r w:rsidRPr="00115A56">
              <w:rPr>
                <w:sz w:val="22"/>
                <w:szCs w:val="22"/>
              </w:rPr>
              <w:t>(nurodyti pasirenkamąjį skyrių – Dailės, Muzikos / instrumentą)</w:t>
            </w:r>
          </w:p>
        </w:tc>
      </w:tr>
      <w:tr w:rsidR="00091913" w14:paraId="5711B8DA" w14:textId="77777777" w:rsidTr="00DC4F8A">
        <w:trPr>
          <w:trHeight w:val="612"/>
        </w:trPr>
        <w:tc>
          <w:tcPr>
            <w:tcW w:w="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EAC19" w14:textId="77777777" w:rsidR="00091913" w:rsidRDefault="00091913">
            <w:pPr>
              <w:jc w:val="center"/>
            </w:pPr>
            <w:r>
              <w:rPr>
                <w:sz w:val="22"/>
                <w:szCs w:val="22"/>
              </w:rPr>
              <w:t>nuo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CEF28" w14:textId="77777777" w:rsidR="00091913" w:rsidRDefault="0009191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FB496" w14:textId="77777777" w:rsidR="00091913" w:rsidRDefault="00091913">
            <w:pPr>
              <w:jc w:val="center"/>
              <w:rPr>
                <w:lang w:val="lt-LT"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FBD46" w14:textId="77777777" w:rsidR="00091913" w:rsidRDefault="00091913">
            <w:pPr>
              <w:jc w:val="center"/>
            </w:pPr>
            <w:r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D1E16" w14:textId="77777777" w:rsidR="00091913" w:rsidRDefault="00091913">
            <w:pPr>
              <w:jc w:val="center"/>
              <w:rPr>
                <w:lang w:val="lt-LT"/>
              </w:rPr>
            </w:pPr>
          </w:p>
        </w:tc>
        <w:tc>
          <w:tcPr>
            <w:tcW w:w="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83557" w14:textId="77777777" w:rsidR="00091913" w:rsidRDefault="00091913">
            <w:pPr>
              <w:jc w:val="center"/>
            </w:pPr>
            <w:r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3347B" w14:textId="77777777" w:rsidR="00091913" w:rsidRDefault="00091913">
            <w:pPr>
              <w:jc w:val="center"/>
              <w:rPr>
                <w:lang w:val="lt-LT"/>
              </w:rPr>
            </w:pPr>
          </w:p>
        </w:tc>
        <w:tc>
          <w:tcPr>
            <w:tcW w:w="4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11F7C" w14:textId="77777777" w:rsidR="00091913" w:rsidRDefault="00091913">
            <w:r>
              <w:rPr>
                <w:sz w:val="22"/>
                <w:szCs w:val="22"/>
                <w:lang w:val="lt-LT"/>
              </w:rPr>
              <w:t>d.</w:t>
            </w:r>
          </w:p>
        </w:tc>
      </w:tr>
      <w:tr w:rsidR="00091913" w14:paraId="32A71B6A" w14:textId="77777777" w:rsidTr="00DC4F8A">
        <w:trPr>
          <w:trHeight w:val="437"/>
        </w:trPr>
        <w:tc>
          <w:tcPr>
            <w:tcW w:w="100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D771C" w14:textId="5939DA2F" w:rsidR="00091913" w:rsidRDefault="00091913">
            <w:pPr>
              <w:jc w:val="center"/>
              <w:rPr>
                <w:b/>
              </w:rPr>
            </w:pPr>
          </w:p>
          <w:p w14:paraId="1575AFD9" w14:textId="77777777" w:rsidR="009D120E" w:rsidRDefault="009D120E">
            <w:pPr>
              <w:jc w:val="center"/>
              <w:rPr>
                <w:b/>
              </w:rPr>
            </w:pPr>
          </w:p>
          <w:p w14:paraId="79FF46EF" w14:textId="77777777" w:rsidR="00091913" w:rsidRDefault="00091913">
            <w:pPr>
              <w:jc w:val="center"/>
            </w:pPr>
            <w:r>
              <w:rPr>
                <w:b/>
                <w:sz w:val="22"/>
                <w:szCs w:val="22"/>
              </w:rPr>
              <w:t>ŽINIOS APIE STOJANTĮJĮ</w:t>
            </w:r>
          </w:p>
          <w:p w14:paraId="51512FE4" w14:textId="77777777" w:rsidR="00091913" w:rsidRDefault="00091913">
            <w:pPr>
              <w:jc w:val="center"/>
              <w:rPr>
                <w:b/>
              </w:rPr>
            </w:pPr>
          </w:p>
        </w:tc>
      </w:tr>
      <w:tr w:rsidR="00091913" w14:paraId="08C6F415" w14:textId="77777777" w:rsidTr="00DC4F8A">
        <w:trPr>
          <w:trHeight w:val="434"/>
        </w:trPr>
        <w:tc>
          <w:tcPr>
            <w:tcW w:w="3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38653" w14:textId="40195578" w:rsidR="00091913" w:rsidRPr="00926CFC" w:rsidRDefault="00091913">
            <w:r w:rsidRPr="00926CFC">
              <w:t>Asmens kodas</w:t>
            </w:r>
          </w:p>
        </w:tc>
        <w:tc>
          <w:tcPr>
            <w:tcW w:w="6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50FAC" w14:textId="77777777" w:rsidR="00091913" w:rsidRDefault="00091913">
            <w:pPr>
              <w:rPr>
                <w:lang w:val="lt-LT"/>
              </w:rPr>
            </w:pPr>
          </w:p>
        </w:tc>
      </w:tr>
      <w:tr w:rsidR="00091913" w:rsidRPr="00F50E50" w14:paraId="79CFB31C" w14:textId="77777777" w:rsidTr="00DC4F8A">
        <w:trPr>
          <w:trHeight w:val="434"/>
        </w:trPr>
        <w:tc>
          <w:tcPr>
            <w:tcW w:w="1006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E7EC1" w14:textId="77777777" w:rsidR="00091913" w:rsidRDefault="00091913">
            <w:pPr>
              <w:jc w:val="center"/>
              <w:rPr>
                <w:b/>
                <w:bCs/>
                <w:lang w:val="lt-LT"/>
              </w:rPr>
            </w:pPr>
          </w:p>
          <w:p w14:paraId="7CFD0BC6" w14:textId="77777777" w:rsidR="00091913" w:rsidRDefault="00091913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Pažymėkite pagal kurią meninio ugdymo programą pageidaujate mokytis</w:t>
            </w:r>
          </w:p>
          <w:p w14:paraId="12B9B7DF" w14:textId="77777777" w:rsidR="00091913" w:rsidRDefault="00091913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091913" w14:paraId="2D1F0864" w14:textId="77777777" w:rsidTr="00DC4F8A">
        <w:trPr>
          <w:trHeight w:val="434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35DB" w14:textId="77777777" w:rsidR="00091913" w:rsidRDefault="00091913">
            <w:pPr>
              <w:jc w:val="center"/>
            </w:pPr>
            <w:r>
              <w:rPr>
                <w:b/>
              </w:rPr>
              <w:t>Programos pavadinimas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9CFA1" w14:textId="77777777" w:rsidR="00091913" w:rsidRDefault="00091913">
            <w:pPr>
              <w:jc w:val="center"/>
            </w:pPr>
            <w:r>
              <w:rPr>
                <w:b/>
                <w:bCs/>
                <w:sz w:val="22"/>
                <w:szCs w:val="22"/>
                <w:lang w:val="lt-LT"/>
              </w:rPr>
              <w:t>Pažymėti (x)</w:t>
            </w:r>
          </w:p>
        </w:tc>
      </w:tr>
      <w:tr w:rsidR="00091913" w14:paraId="05784A48" w14:textId="77777777" w:rsidTr="00DC4F8A">
        <w:trPr>
          <w:trHeight w:val="150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1A0F3" w14:textId="77E30ED8" w:rsidR="00091913" w:rsidRDefault="00091913">
            <w:r>
              <w:rPr>
                <w:bCs/>
              </w:rPr>
              <w:t xml:space="preserve">Suaugusiųjų mėgėjų </w:t>
            </w:r>
            <w:r>
              <w:rPr>
                <w:b/>
              </w:rPr>
              <w:t xml:space="preserve">muzikos </w:t>
            </w:r>
            <w:r w:rsidR="00477CAE">
              <w:rPr>
                <w:b/>
              </w:rPr>
              <w:t>1</w:t>
            </w:r>
            <w:r>
              <w:rPr>
                <w:b/>
              </w:rPr>
              <w:t xml:space="preserve"> val.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83BBA" w14:textId="77777777" w:rsidR="00091913" w:rsidRDefault="00091913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091913" w14:paraId="5E60A960" w14:textId="77777777" w:rsidTr="00DC4F8A">
        <w:trPr>
          <w:trHeight w:val="270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65B5C" w14:textId="6782E6A6" w:rsidR="00091913" w:rsidRDefault="00091913">
            <w:r>
              <w:rPr>
                <w:bCs/>
              </w:rPr>
              <w:t xml:space="preserve">Suaugusiųjų mėgėjų </w:t>
            </w:r>
            <w:r>
              <w:rPr>
                <w:b/>
              </w:rPr>
              <w:t>muzikos</w:t>
            </w:r>
            <w:r>
              <w:rPr>
                <w:bCs/>
              </w:rPr>
              <w:t xml:space="preserve"> </w:t>
            </w:r>
            <w:r w:rsidR="00477CAE">
              <w:rPr>
                <w:bCs/>
              </w:rPr>
              <w:t>2</w:t>
            </w:r>
            <w:r>
              <w:rPr>
                <w:b/>
              </w:rPr>
              <w:t xml:space="preserve"> val.</w:t>
            </w:r>
            <w:r>
              <w:rPr>
                <w:bCs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BC2E5" w14:textId="77777777" w:rsidR="00091913" w:rsidRDefault="00091913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091913" w14:paraId="53E0E084" w14:textId="77777777" w:rsidTr="00DC4F8A">
        <w:trPr>
          <w:trHeight w:val="22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EAE14" w14:textId="77777777" w:rsidR="00091913" w:rsidRDefault="00091913">
            <w:r>
              <w:rPr>
                <w:bCs/>
              </w:rPr>
              <w:t xml:space="preserve">Suaugusiųjų mėgėjų </w:t>
            </w:r>
            <w:r>
              <w:rPr>
                <w:b/>
              </w:rPr>
              <w:t>dailės 2 val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905D1" w14:textId="77777777" w:rsidR="00091913" w:rsidRDefault="00091913">
            <w:pPr>
              <w:jc w:val="center"/>
              <w:rPr>
                <w:lang w:val="lt-LT"/>
              </w:rPr>
            </w:pPr>
          </w:p>
        </w:tc>
      </w:tr>
      <w:tr w:rsidR="00091913" w14:paraId="69352EFC" w14:textId="77777777" w:rsidTr="00DC4F8A">
        <w:trPr>
          <w:trHeight w:val="194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20DA1" w14:textId="77777777" w:rsidR="00091913" w:rsidRDefault="00091913">
            <w:r>
              <w:rPr>
                <w:bCs/>
              </w:rPr>
              <w:t xml:space="preserve">Suaugusiųjų mėgėjų </w:t>
            </w:r>
            <w:r>
              <w:rPr>
                <w:b/>
              </w:rPr>
              <w:t>dailės 4 val.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1C5FC" w14:textId="77777777" w:rsidR="00091913" w:rsidRDefault="00091913">
            <w:pPr>
              <w:jc w:val="center"/>
              <w:rPr>
                <w:lang w:val="lt-LT"/>
              </w:rPr>
            </w:pPr>
          </w:p>
        </w:tc>
      </w:tr>
    </w:tbl>
    <w:p w14:paraId="38585C9A" w14:textId="77777777" w:rsidR="00091913" w:rsidRDefault="00091913" w:rsidP="00091913"/>
    <w:p w14:paraId="30E55EBB" w14:textId="77777777" w:rsidR="00091913" w:rsidRDefault="00091913" w:rsidP="00091913"/>
    <w:p w14:paraId="499AEFE9" w14:textId="77777777" w:rsidR="00091913" w:rsidRDefault="00091913" w:rsidP="00091913"/>
    <w:tbl>
      <w:tblPr>
        <w:tblW w:w="8711" w:type="dxa"/>
        <w:tblInd w:w="14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934"/>
        <w:gridCol w:w="2126"/>
        <w:gridCol w:w="741"/>
        <w:gridCol w:w="741"/>
      </w:tblGrid>
      <w:tr w:rsidR="00091913" w14:paraId="358F9F6B" w14:textId="77777777" w:rsidTr="00091913">
        <w:trPr>
          <w:trHeight w:val="419"/>
        </w:trPr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2A711" w14:textId="77777777" w:rsidR="00091913" w:rsidRDefault="00091913">
            <w:pPr>
              <w:jc w:val="center"/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26D2" w14:textId="77777777" w:rsidR="00091913" w:rsidRDefault="00091913">
            <w:pPr>
              <w:jc w:val="center"/>
            </w:pPr>
            <w: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E127F" w14:textId="77777777" w:rsidR="00091913" w:rsidRDefault="00091913"/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83B32" w14:textId="77777777" w:rsidR="00091913" w:rsidRDefault="00091913">
            <w:pPr>
              <w:jc w:val="center"/>
            </w:pPr>
          </w:p>
        </w:tc>
        <w:tc>
          <w:tcPr>
            <w:tcW w:w="741" w:type="dxa"/>
            <w:vAlign w:val="bottom"/>
          </w:tcPr>
          <w:p w14:paraId="3883DBAF" w14:textId="77777777" w:rsidR="00091913" w:rsidRDefault="00091913">
            <w:pPr>
              <w:jc w:val="center"/>
            </w:pPr>
          </w:p>
        </w:tc>
      </w:tr>
    </w:tbl>
    <w:p w14:paraId="61E3935A" w14:textId="77777777" w:rsidR="00091913" w:rsidRDefault="00091913" w:rsidP="00091913">
      <w:pPr>
        <w:tabs>
          <w:tab w:val="left" w:pos="3402"/>
          <w:tab w:val="left" w:pos="8647"/>
          <w:tab w:val="left" w:pos="8931"/>
        </w:tabs>
      </w:pPr>
      <w:r>
        <w:t xml:space="preserve">                          </w:t>
      </w:r>
      <w:r>
        <w:rPr>
          <w:sz w:val="20"/>
        </w:rPr>
        <w:t xml:space="preserve"> (parašas)                                                                                           (vardas, pavardė)                                                       </w:t>
      </w:r>
    </w:p>
    <w:p w14:paraId="7298C879" w14:textId="77777777" w:rsidR="00091913" w:rsidRDefault="00091913" w:rsidP="00091913"/>
    <w:p w14:paraId="397B2D79" w14:textId="77777777" w:rsidR="00E16D3B" w:rsidRPr="00091913" w:rsidRDefault="00E16D3B" w:rsidP="00091913"/>
    <w:sectPr w:rsidR="00E16D3B" w:rsidRPr="00091913" w:rsidSect="004459BE">
      <w:pgSz w:w="11906" w:h="16838"/>
      <w:pgMar w:top="993" w:right="707" w:bottom="1134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13"/>
    <w:rsid w:val="00091913"/>
    <w:rsid w:val="00115A56"/>
    <w:rsid w:val="001F07E3"/>
    <w:rsid w:val="002861A2"/>
    <w:rsid w:val="004459BE"/>
    <w:rsid w:val="00477CAE"/>
    <w:rsid w:val="00774848"/>
    <w:rsid w:val="0081777F"/>
    <w:rsid w:val="00921E9A"/>
    <w:rsid w:val="00926CFC"/>
    <w:rsid w:val="009D120E"/>
    <w:rsid w:val="00AA5684"/>
    <w:rsid w:val="00AC5BE6"/>
    <w:rsid w:val="00B97320"/>
    <w:rsid w:val="00DC4F8A"/>
    <w:rsid w:val="00E16D3B"/>
    <w:rsid w:val="00F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93CF"/>
  <w15:chartTrackingRefBased/>
  <w15:docId w15:val="{08D163E9-7B79-4DF9-B969-ED0307F7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19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Administracija</cp:lastModifiedBy>
  <cp:revision>3</cp:revision>
  <dcterms:created xsi:type="dcterms:W3CDTF">2022-12-06T09:21:00Z</dcterms:created>
  <dcterms:modified xsi:type="dcterms:W3CDTF">2022-12-06T09:27:00Z</dcterms:modified>
</cp:coreProperties>
</file>